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038B7" w14:textId="56E0CAB7" w:rsidR="00EB2E59" w:rsidRPr="00E020DC" w:rsidRDefault="00EB2E59" w:rsidP="00E020DC">
      <w:pPr>
        <w:spacing w:after="240" w:line="360" w:lineRule="auto"/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</w:pPr>
      <w:bookmarkStart w:id="0" w:name="OLE_LINK7"/>
      <w:proofErr w:type="spellStart"/>
      <w:r w:rsidRPr="00E020DC"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  <w:t>I</w:t>
      </w:r>
      <w:bookmarkEnd w:id="0"/>
      <w:r w:rsidRPr="00E020DC"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  <w:t>k</w:t>
      </w:r>
      <w:proofErr w:type="spellEnd"/>
      <w:r w:rsidRPr="00E020DC"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  <w:t xml:space="preserve"> harr mi </w:t>
      </w:r>
      <w:proofErr w:type="spellStart"/>
      <w:r w:rsidRPr="00E020DC">
        <w:rPr>
          <w:rFonts w:ascii="Times" w:eastAsia="Arial Unicode MS" w:hAnsi="Times" w:cs="Arial Unicode MS"/>
          <w:b/>
          <w:color w:val="000000"/>
          <w:sz w:val="28"/>
          <w:szCs w:val="28"/>
          <w:u w:color="000000"/>
          <w:bdr w:val="nil"/>
          <w:lang w:eastAsia="de-DE"/>
        </w:rPr>
        <w:t>troot</w:t>
      </w:r>
      <w:proofErr w:type="spellEnd"/>
    </w:p>
    <w:p w14:paraId="2ECFA7BE" w14:textId="77777777" w:rsidR="00EB2E59" w:rsidRPr="00EB2E59" w:rsidRDefault="00EB2E59" w:rsidP="00E020DC">
      <w:pPr>
        <w:spacing w:line="360" w:lineRule="auto"/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Ik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danzde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un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sprung</w:t>
      </w:r>
    </w:p>
    <w:p w14:paraId="6F62F59E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smeet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de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Eerswaarte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van mi</w:t>
      </w:r>
    </w:p>
    <w:p w14:paraId="4275A72F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tillde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mi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hoog</w:t>
      </w:r>
      <w:proofErr w:type="spellEnd"/>
    </w:p>
    <w:p w14:paraId="369B886C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harr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ik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en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Bild van di</w:t>
      </w:r>
    </w:p>
    <w:p w14:paraId="07CD629E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vör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Ogen</w:t>
      </w:r>
      <w:proofErr w:type="spellEnd"/>
    </w:p>
    <w:p w14:paraId="6D4CF088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</w:p>
    <w:p w14:paraId="3BB486E5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Ik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leet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mi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Flögels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wassen</w:t>
      </w:r>
      <w:proofErr w:type="spellEnd"/>
    </w:p>
    <w:p w14:paraId="17A7D1D7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floog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in de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Lücht</w:t>
      </w:r>
      <w:proofErr w:type="spellEnd"/>
    </w:p>
    <w:p w14:paraId="1C29E5FF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gaff mi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hen</w:t>
      </w:r>
      <w:proofErr w:type="spellEnd"/>
    </w:p>
    <w:p w14:paraId="0E6926A8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truck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dat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Lengen na di</w:t>
      </w:r>
      <w:bookmarkStart w:id="1" w:name="_GoBack"/>
      <w:bookmarkEnd w:id="1"/>
    </w:p>
    <w:p w14:paraId="72FCA54A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in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mien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Hart</w:t>
      </w:r>
    </w:p>
    <w:p w14:paraId="615DF2CE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</w:p>
    <w:p w14:paraId="6C38AA77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Ik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sprenkelde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Füürklören</w:t>
      </w:r>
      <w:proofErr w:type="spellEnd"/>
    </w:p>
    <w:p w14:paraId="54F08B12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in ’t All</w:t>
      </w:r>
    </w:p>
    <w:p w14:paraId="2B14047C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sweevde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over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Chagall</w:t>
      </w:r>
    </w:p>
    <w:p w14:paraId="39FCE5CF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sien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Manege</w:t>
      </w:r>
    </w:p>
    <w:p w14:paraId="36090B18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vergung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vör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Lüst</w:t>
      </w:r>
      <w:proofErr w:type="spellEnd"/>
    </w:p>
    <w:p w14:paraId="13FB69D8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versmult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de </w:t>
      </w: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Leevde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to di</w:t>
      </w:r>
    </w:p>
    <w:p w14:paraId="2F1839F1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proofErr w:type="spellStart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heel</w:t>
      </w:r>
      <w:proofErr w:type="spellEnd"/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 xml:space="preserve"> in mi</w:t>
      </w:r>
    </w:p>
    <w:p w14:paraId="4F73AE6A" w14:textId="77777777" w:rsidR="00EB2E59" w:rsidRPr="00EB2E59" w:rsidRDefault="00EB2E59" w:rsidP="00EB2E59">
      <w:pPr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</w:p>
    <w:p w14:paraId="23F6E683" w14:textId="77777777" w:rsidR="00EB2E59" w:rsidRPr="00EB2E59" w:rsidRDefault="00EB2E59" w:rsidP="00E020DC">
      <w:pPr>
        <w:jc w:val="right"/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</w:pPr>
      <w:r w:rsidRPr="00EB2E59">
        <w:rPr>
          <w:rFonts w:ascii="Times" w:eastAsia="Arial Unicode MS" w:hAnsi="Times" w:cs="Arial Unicode MS"/>
          <w:color w:val="000000"/>
          <w:sz w:val="28"/>
          <w:szCs w:val="28"/>
          <w:u w:color="000000"/>
          <w:bdr w:val="nil"/>
          <w:lang w:eastAsia="de-DE"/>
        </w:rPr>
        <w:t>Hans-Hermann Briese</w:t>
      </w:r>
    </w:p>
    <w:p w14:paraId="35880F4B" w14:textId="77777777" w:rsidR="00C1333C" w:rsidRPr="00EB2E59" w:rsidRDefault="00C1333C" w:rsidP="00EB2E59"/>
    <w:sectPr w:rsidR="00C1333C" w:rsidRPr="00EB2E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3B32" w14:textId="77777777" w:rsidR="0047412D" w:rsidRDefault="0047412D" w:rsidP="00E020DC">
      <w:pPr>
        <w:spacing w:after="0" w:line="240" w:lineRule="auto"/>
      </w:pPr>
      <w:r>
        <w:separator/>
      </w:r>
    </w:p>
  </w:endnote>
  <w:endnote w:type="continuationSeparator" w:id="0">
    <w:p w14:paraId="2B1D6001" w14:textId="77777777" w:rsidR="0047412D" w:rsidRDefault="0047412D" w:rsidP="00E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86DC3" w14:textId="77777777" w:rsidR="00E020DC" w:rsidRPr="00E020DC" w:rsidRDefault="00E020DC" w:rsidP="00E020DC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E020D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087C4EF" w14:textId="77777777" w:rsidR="00E020DC" w:rsidRPr="00E020DC" w:rsidRDefault="00E020DC" w:rsidP="00E020DC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E020D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39AB84E" w14:textId="77777777" w:rsidR="00E020DC" w:rsidRPr="00E020DC" w:rsidRDefault="00E020DC" w:rsidP="00E020DC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E020D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5F4A914F" w14:textId="76D31A54" w:rsidR="00E020DC" w:rsidRDefault="00E020DC">
    <w:pPr>
      <w:pStyle w:val="Fuzeile"/>
    </w:pPr>
    <w:r w:rsidRPr="00E020D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E020D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E020D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E020D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B2A0" w14:textId="77777777" w:rsidR="0047412D" w:rsidRDefault="0047412D" w:rsidP="00E020DC">
      <w:pPr>
        <w:spacing w:after="0" w:line="240" w:lineRule="auto"/>
      </w:pPr>
      <w:r>
        <w:separator/>
      </w:r>
    </w:p>
  </w:footnote>
  <w:footnote w:type="continuationSeparator" w:id="0">
    <w:p w14:paraId="1ECADBE4" w14:textId="77777777" w:rsidR="0047412D" w:rsidRDefault="0047412D" w:rsidP="00E0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154E0E"/>
    <w:rsid w:val="001B527D"/>
    <w:rsid w:val="002A6438"/>
    <w:rsid w:val="00313787"/>
    <w:rsid w:val="003C4B35"/>
    <w:rsid w:val="003D5600"/>
    <w:rsid w:val="003E04EE"/>
    <w:rsid w:val="003F3BDB"/>
    <w:rsid w:val="0047412D"/>
    <w:rsid w:val="00510373"/>
    <w:rsid w:val="005C44C3"/>
    <w:rsid w:val="00642379"/>
    <w:rsid w:val="0068071C"/>
    <w:rsid w:val="007704FD"/>
    <w:rsid w:val="00843000"/>
    <w:rsid w:val="008661E1"/>
    <w:rsid w:val="00882ABF"/>
    <w:rsid w:val="008B2E10"/>
    <w:rsid w:val="008C5598"/>
    <w:rsid w:val="00987AF7"/>
    <w:rsid w:val="00A05690"/>
    <w:rsid w:val="00A41D65"/>
    <w:rsid w:val="00B51290"/>
    <w:rsid w:val="00C1333C"/>
    <w:rsid w:val="00C5199D"/>
    <w:rsid w:val="00CF5492"/>
    <w:rsid w:val="00D86046"/>
    <w:rsid w:val="00D873CD"/>
    <w:rsid w:val="00E020DC"/>
    <w:rsid w:val="00E92EE8"/>
    <w:rsid w:val="00EB2E59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0DC"/>
  </w:style>
  <w:style w:type="paragraph" w:styleId="Fuzeile">
    <w:name w:val="footer"/>
    <w:basedOn w:val="Standard"/>
    <w:link w:val="FuzeileZchn"/>
    <w:uiPriority w:val="99"/>
    <w:unhideWhenUsed/>
    <w:rsid w:val="00E0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0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0DC"/>
  </w:style>
  <w:style w:type="paragraph" w:styleId="Fuzeile">
    <w:name w:val="footer"/>
    <w:basedOn w:val="Standard"/>
    <w:link w:val="FuzeileZchn"/>
    <w:uiPriority w:val="99"/>
    <w:unhideWhenUsed/>
    <w:rsid w:val="00E0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0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Hans-Hermann Briese</dc:creator>
  <cp:lastModifiedBy>Wilfried Zilz</cp:lastModifiedBy>
  <cp:revision>2</cp:revision>
  <cp:lastPrinted>2021-05-05T05:00:00Z</cp:lastPrinted>
  <dcterms:created xsi:type="dcterms:W3CDTF">2022-09-10T09:44:00Z</dcterms:created>
  <dcterms:modified xsi:type="dcterms:W3CDTF">2022-09-10T09:44:00Z</dcterms:modified>
</cp:coreProperties>
</file>