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16A5" w14:textId="60F26CC4" w:rsidR="006A2771" w:rsidRPr="006A2771" w:rsidRDefault="006A2771" w:rsidP="006A2771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6A277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Wöörlist </w:t>
      </w:r>
      <w:r w:rsidR="00173F82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r w:rsidRPr="006A2771">
        <w:rPr>
          <w:rFonts w:ascii="Calibri" w:eastAsia="Times New Roman" w:hAnsi="Calibri" w:cs="Calibri"/>
          <w:b/>
          <w:bCs/>
          <w:color w:val="000000"/>
          <w:lang w:eastAsia="de-DE"/>
        </w:rPr>
        <w:t>talag XB</w:t>
      </w:r>
    </w:p>
    <w:p w14:paraId="2011F967" w14:textId="77777777" w:rsidR="00173F82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</w:p>
    <w:p w14:paraId="69B19B62" w14:textId="03D91EBF" w:rsidR="00173F82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 w:rsidRPr="002C12E2">
        <w:rPr>
          <w:rFonts w:ascii="Calibri" w:eastAsia="Times New Roman" w:hAnsi="Calibri" w:cs="Calibri"/>
          <w:color w:val="000000"/>
          <w:lang w:eastAsia="de-DE"/>
        </w:rPr>
        <w:t xml:space="preserve">at </w:t>
      </w:r>
      <w:r w:rsidR="006A2771">
        <w:rPr>
          <w:rFonts w:ascii="Calibri" w:eastAsia="Times New Roman" w:hAnsi="Calibri" w:cs="Calibri"/>
          <w:color w:val="000000"/>
          <w:lang w:eastAsia="de-DE"/>
        </w:rPr>
        <w:t>L</w:t>
      </w:r>
      <w:r w:rsidR="006A2771" w:rsidRPr="002C12E2">
        <w:rPr>
          <w:rFonts w:ascii="Calibri" w:eastAsia="Times New Roman" w:hAnsi="Calibri" w:cs="Calibri"/>
          <w:color w:val="000000"/>
          <w:lang w:eastAsia="de-DE"/>
        </w:rPr>
        <w:t>ager, -s</w:t>
      </w:r>
    </w:p>
    <w:p w14:paraId="4CBD888E" w14:textId="4C51DB19" w:rsidR="00173F82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 w:rsidRPr="002C12E2">
        <w:rPr>
          <w:rFonts w:ascii="Calibri" w:eastAsia="Times New Roman" w:hAnsi="Calibri" w:cs="Calibri"/>
          <w:color w:val="000000"/>
          <w:lang w:eastAsia="de-DE"/>
        </w:rPr>
        <w:t>e Lagerstraat, La</w:t>
      </w:r>
      <w:r w:rsidR="006A2771">
        <w:rPr>
          <w:rFonts w:ascii="Calibri" w:eastAsia="Times New Roman" w:hAnsi="Calibri" w:cs="Calibri"/>
          <w:color w:val="000000"/>
          <w:lang w:eastAsia="de-DE"/>
        </w:rPr>
        <w:t>gerstraten</w:t>
      </w:r>
    </w:p>
    <w:p w14:paraId="30D9E727" w14:textId="2614A1E9" w:rsidR="00173F82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 w:rsidRPr="002C12E2">
        <w:rPr>
          <w:rFonts w:ascii="Calibri" w:eastAsia="Times New Roman" w:hAnsi="Calibri" w:cs="Calibri"/>
          <w:color w:val="000000"/>
          <w:lang w:eastAsia="de-DE"/>
        </w:rPr>
        <w:t xml:space="preserve">e Barack, </w:t>
      </w:r>
      <w:r w:rsidR="006A2771">
        <w:rPr>
          <w:rFonts w:ascii="Calibri" w:eastAsia="Times New Roman" w:hAnsi="Calibri" w:cs="Calibri"/>
          <w:color w:val="000000"/>
          <w:lang w:eastAsia="de-DE"/>
        </w:rPr>
        <w:t>-</w:t>
      </w:r>
      <w:r w:rsidR="006A2771" w:rsidRPr="002C12E2">
        <w:rPr>
          <w:rFonts w:ascii="Calibri" w:eastAsia="Times New Roman" w:hAnsi="Calibri" w:cs="Calibri"/>
          <w:color w:val="000000"/>
          <w:lang w:eastAsia="de-DE"/>
        </w:rPr>
        <w:t>en</w:t>
      </w:r>
    </w:p>
    <w:p w14:paraId="4BCDFCEC" w14:textId="4E233773" w:rsidR="00173F82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Tuun, -s</w:t>
      </w:r>
    </w:p>
    <w:p w14:paraId="5FF0A735" w14:textId="4E321D61" w:rsidR="006A2771" w:rsidRDefault="00173F82" w:rsidP="00A67CAA">
      <w:pPr>
        <w:ind w:right="-29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Kriegsgefangene</w:t>
      </w:r>
      <w:r w:rsidR="00A67CAA">
        <w:rPr>
          <w:rFonts w:ascii="Calibri" w:eastAsia="Times New Roman" w:hAnsi="Calibri" w:cs="Calibri"/>
          <w:color w:val="000000"/>
          <w:lang w:eastAsia="de-DE"/>
        </w:rPr>
        <w:t>, -</w:t>
      </w:r>
      <w:r>
        <w:rPr>
          <w:rFonts w:ascii="Calibri" w:eastAsia="Times New Roman" w:hAnsi="Calibri" w:cs="Calibri"/>
          <w:color w:val="000000"/>
          <w:lang w:eastAsia="de-DE"/>
        </w:rPr>
        <w:t>n</w:t>
      </w:r>
    </w:p>
    <w:p w14:paraId="413E3D10" w14:textId="0D486380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Wachmann, de Wachlüüd</w:t>
      </w:r>
    </w:p>
    <w:p w14:paraId="6412F347" w14:textId="6DF436A9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Twangsarbeider, -s</w:t>
      </w:r>
    </w:p>
    <w:p w14:paraId="4D4F6357" w14:textId="11FB97F9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Appell</w:t>
      </w:r>
    </w:p>
    <w:p w14:paraId="79B6E128" w14:textId="6DE3B33A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at Krankenlager</w:t>
      </w:r>
      <w:r w:rsidR="00A67CAA">
        <w:rPr>
          <w:rFonts w:ascii="Calibri" w:eastAsia="Times New Roman" w:hAnsi="Calibri" w:cs="Calibri"/>
          <w:color w:val="000000"/>
          <w:lang w:eastAsia="de-DE"/>
        </w:rPr>
        <w:t>, -s</w:t>
      </w:r>
    </w:p>
    <w:p w14:paraId="2E4B9258" w14:textId="19A32D63" w:rsidR="006A2771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6A2771">
        <w:rPr>
          <w:rFonts w:ascii="Calibri" w:eastAsia="Times New Roman" w:hAnsi="Calibri" w:cs="Calibri"/>
          <w:color w:val="000000"/>
          <w:lang w:eastAsia="de-DE"/>
        </w:rPr>
        <w:t>e Schietenkleier</w:t>
      </w:r>
      <w:r w:rsidR="00A67CAA">
        <w:rPr>
          <w:rFonts w:ascii="Calibri" w:eastAsia="Times New Roman" w:hAnsi="Calibri" w:cs="Calibri"/>
          <w:color w:val="000000"/>
          <w:lang w:eastAsia="de-DE"/>
        </w:rPr>
        <w:t>, -s</w:t>
      </w:r>
    </w:p>
    <w:p w14:paraId="37236549" w14:textId="77777777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</w:p>
    <w:p w14:paraId="4083DC33" w14:textId="4CBD7229" w:rsidR="00173F82" w:rsidRDefault="00A67CAA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a</w:t>
      </w:r>
      <w:r w:rsidR="006A2771">
        <w:rPr>
          <w:rFonts w:ascii="Calibri" w:eastAsia="Times New Roman" w:hAnsi="Calibri" w:cs="Calibri"/>
          <w:color w:val="000000"/>
          <w:lang w:eastAsia="de-DE"/>
        </w:rPr>
        <w:t>ntreden</w:t>
      </w:r>
    </w:p>
    <w:p w14:paraId="215CA803" w14:textId="395D894A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strammstahn</w:t>
      </w:r>
    </w:p>
    <w:p w14:paraId="6F43DE75" w14:textId="43142D64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wegducken</w:t>
      </w:r>
    </w:p>
    <w:p w14:paraId="149EFE86" w14:textId="6CC9564B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bang ween</w:t>
      </w:r>
    </w:p>
    <w:p w14:paraId="69B332EE" w14:textId="35B00722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still swiegen</w:t>
      </w:r>
    </w:p>
    <w:p w14:paraId="4C927098" w14:textId="766054FA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anschieten</w:t>
      </w:r>
    </w:p>
    <w:p w14:paraId="2439F7A3" w14:textId="3A2B91E3" w:rsidR="006A2771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schuriegeln</w:t>
      </w:r>
    </w:p>
    <w:p w14:paraId="0C4E6119" w14:textId="32EC9C0E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schanderen</w:t>
      </w:r>
    </w:p>
    <w:p w14:paraId="49D2543B" w14:textId="70189691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dood scheten</w:t>
      </w:r>
    </w:p>
    <w:p w14:paraId="12EE010C" w14:textId="41C8891E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 w:rsidRPr="00974FD5">
        <w:rPr>
          <w:rFonts w:ascii="Calibri" w:eastAsia="Times New Roman" w:hAnsi="Calibri" w:cs="Calibri"/>
          <w:color w:val="000000"/>
          <w:lang w:eastAsia="de-DE"/>
        </w:rPr>
        <w:t>to Graff bringen</w:t>
      </w:r>
    </w:p>
    <w:p w14:paraId="693FEB67" w14:textId="4BDF492E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 w:rsidRPr="00974FD5">
        <w:rPr>
          <w:rFonts w:ascii="Calibri" w:eastAsia="Times New Roman" w:hAnsi="Calibri" w:cs="Calibri"/>
          <w:color w:val="000000"/>
          <w:lang w:eastAsia="de-DE"/>
        </w:rPr>
        <w:t>inkuhlen</w:t>
      </w:r>
    </w:p>
    <w:p w14:paraId="53AA7211" w14:textId="3FD0E49E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 w:rsidRPr="00974FD5">
        <w:rPr>
          <w:rFonts w:ascii="Calibri" w:eastAsia="Times New Roman" w:hAnsi="Calibri" w:cs="Calibri"/>
          <w:color w:val="000000"/>
          <w:lang w:eastAsia="de-DE"/>
        </w:rPr>
        <w:t>weglopen</w:t>
      </w:r>
    </w:p>
    <w:p w14:paraId="4C8DA939" w14:textId="50074400" w:rsidR="00173F82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 w:rsidRPr="00974FD5">
        <w:rPr>
          <w:rFonts w:ascii="Calibri" w:eastAsia="Times New Roman" w:hAnsi="Calibri" w:cs="Calibri"/>
          <w:color w:val="000000"/>
          <w:lang w:eastAsia="de-DE"/>
        </w:rPr>
        <w:t>versteken</w:t>
      </w:r>
    </w:p>
    <w:p w14:paraId="5EDDEE7F" w14:textId="5C6D37B2" w:rsidR="006A2771" w:rsidRPr="00974FD5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 w:rsidRPr="00974FD5">
        <w:rPr>
          <w:rFonts w:ascii="Calibri" w:eastAsia="Times New Roman" w:hAnsi="Calibri" w:cs="Calibri"/>
          <w:color w:val="000000"/>
          <w:lang w:eastAsia="de-DE"/>
        </w:rPr>
        <w:t>free laten</w:t>
      </w:r>
    </w:p>
    <w:p w14:paraId="03136684" w14:textId="71A1BDEE" w:rsidR="006A2771" w:rsidRDefault="006A2771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vergeten</w:t>
      </w:r>
    </w:p>
    <w:p w14:paraId="65004593" w14:textId="77777777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</w:p>
    <w:p w14:paraId="22FDDBC7" w14:textId="5C91B22C" w:rsidR="00173F82" w:rsidRDefault="00173F82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</w:t>
      </w:r>
      <w:r w:rsidR="00584699">
        <w:rPr>
          <w:rFonts w:ascii="Calibri" w:eastAsia="Times New Roman" w:hAnsi="Calibri" w:cs="Calibri"/>
          <w:color w:val="000000"/>
          <w:lang w:eastAsia="de-DE"/>
        </w:rPr>
        <w:t>e hebbt em afhaalt</w:t>
      </w:r>
    </w:p>
    <w:p w14:paraId="16B02952" w14:textId="74749591" w:rsidR="00173F82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he kummt nich wör na Huus</w:t>
      </w:r>
    </w:p>
    <w:p w14:paraId="215079B8" w14:textId="48995EFA" w:rsidR="00173F82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he mütt los un jüm Bescheed geven</w:t>
      </w:r>
    </w:p>
    <w:p w14:paraId="4CCD7D03" w14:textId="537C87C7" w:rsidR="00173F82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se hebbt an’n Tuun stahn</w:t>
      </w:r>
    </w:p>
    <w:p w14:paraId="2CDF094A" w14:textId="0665AFB0" w:rsidR="00173F82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dor sünd welk utneiht</w:t>
      </w:r>
    </w:p>
    <w:p w14:paraId="1CBC5D32" w14:textId="6FB0F097" w:rsidR="00173F82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de is afhaut</w:t>
      </w:r>
    </w:p>
    <w:p w14:paraId="1A508A68" w14:textId="2070E753" w:rsidR="00584699" w:rsidRDefault="00584699" w:rsidP="006A277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he is utknepen</w:t>
      </w:r>
    </w:p>
    <w:p w14:paraId="3D2C21D3" w14:textId="77777777" w:rsidR="00A67CAA" w:rsidRDefault="00A67CAA" w:rsidP="006A2771">
      <w:pPr>
        <w:rPr>
          <w:rFonts w:ascii="Calibri" w:eastAsia="Times New Roman" w:hAnsi="Calibri" w:cs="Calibri"/>
          <w:color w:val="000000"/>
          <w:lang w:eastAsia="de-DE"/>
        </w:rPr>
      </w:pPr>
      <w:bookmarkStart w:id="0" w:name="_GoBack"/>
      <w:bookmarkEnd w:id="0"/>
    </w:p>
    <w:sectPr w:rsidR="00A67CAA" w:rsidSect="0028663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61C2" w14:textId="77777777" w:rsidR="006D6ED2" w:rsidRDefault="006D6ED2" w:rsidP="00BF70D3">
      <w:r>
        <w:separator/>
      </w:r>
    </w:p>
  </w:endnote>
  <w:endnote w:type="continuationSeparator" w:id="0">
    <w:p w14:paraId="3BB6B1A3" w14:textId="77777777" w:rsidR="006D6ED2" w:rsidRDefault="006D6ED2" w:rsidP="00B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3800853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E6EDD1" w14:textId="77777777" w:rsidR="00BF70D3" w:rsidRDefault="00BF70D3" w:rsidP="000A415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3E3AF3" w14:textId="77777777" w:rsidR="00BF70D3" w:rsidRDefault="00BF70D3" w:rsidP="00BF70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8F80" w14:textId="77777777" w:rsidR="007777ED" w:rsidRPr="007777ED" w:rsidRDefault="007777ED" w:rsidP="007777ED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777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8A4FD24" w14:textId="77777777" w:rsidR="007777ED" w:rsidRPr="007777ED" w:rsidRDefault="007777ED" w:rsidP="007777ED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7777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C90072D" w14:textId="77777777" w:rsidR="007777ED" w:rsidRPr="007777ED" w:rsidRDefault="007777ED" w:rsidP="007777ED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777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19CA8DD" w14:textId="719EA12A" w:rsidR="00BF70D3" w:rsidRDefault="007777ED" w:rsidP="007777ED">
    <w:pPr>
      <w:pStyle w:val="Fuzeile"/>
    </w:pPr>
    <w:r w:rsidRPr="007777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777E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Wilfried.Zilz@rlsb.de</w:t>
    </w:r>
    <w:r w:rsidRPr="007777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E9D9" w14:textId="77777777" w:rsidR="006D6ED2" w:rsidRDefault="006D6ED2" w:rsidP="00BF70D3">
      <w:r>
        <w:separator/>
      </w:r>
    </w:p>
  </w:footnote>
  <w:footnote w:type="continuationSeparator" w:id="0">
    <w:p w14:paraId="5A590B59" w14:textId="77777777" w:rsidR="006D6ED2" w:rsidRDefault="006D6ED2" w:rsidP="00BF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E7F"/>
    <w:multiLevelType w:val="multilevel"/>
    <w:tmpl w:val="7E80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0B35"/>
    <w:multiLevelType w:val="hybridMultilevel"/>
    <w:tmpl w:val="CE88D9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483E"/>
    <w:multiLevelType w:val="multilevel"/>
    <w:tmpl w:val="78E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3"/>
    <w:rsid w:val="000314EF"/>
    <w:rsid w:val="00041BC7"/>
    <w:rsid w:val="000B0FB9"/>
    <w:rsid w:val="000D248E"/>
    <w:rsid w:val="001201AF"/>
    <w:rsid w:val="00146893"/>
    <w:rsid w:val="0016570E"/>
    <w:rsid w:val="00173F82"/>
    <w:rsid w:val="001E30F1"/>
    <w:rsid w:val="00200B81"/>
    <w:rsid w:val="0023576D"/>
    <w:rsid w:val="00282E66"/>
    <w:rsid w:val="00286635"/>
    <w:rsid w:val="002C12E2"/>
    <w:rsid w:val="00342474"/>
    <w:rsid w:val="00372556"/>
    <w:rsid w:val="00445D35"/>
    <w:rsid w:val="00484348"/>
    <w:rsid w:val="004D4A64"/>
    <w:rsid w:val="00583FC3"/>
    <w:rsid w:val="00584699"/>
    <w:rsid w:val="0062535C"/>
    <w:rsid w:val="006818E0"/>
    <w:rsid w:val="00685E2C"/>
    <w:rsid w:val="006A2771"/>
    <w:rsid w:val="006A3D28"/>
    <w:rsid w:val="006B4A70"/>
    <w:rsid w:val="006D6ED2"/>
    <w:rsid w:val="00717419"/>
    <w:rsid w:val="007476F2"/>
    <w:rsid w:val="00762E10"/>
    <w:rsid w:val="007777ED"/>
    <w:rsid w:val="007C66FF"/>
    <w:rsid w:val="007F7462"/>
    <w:rsid w:val="008671D3"/>
    <w:rsid w:val="008B447E"/>
    <w:rsid w:val="008B61CE"/>
    <w:rsid w:val="009525D5"/>
    <w:rsid w:val="009541F4"/>
    <w:rsid w:val="00974FD5"/>
    <w:rsid w:val="009F358E"/>
    <w:rsid w:val="00A35467"/>
    <w:rsid w:val="00A67CAA"/>
    <w:rsid w:val="00A93590"/>
    <w:rsid w:val="00AB49E8"/>
    <w:rsid w:val="00B20069"/>
    <w:rsid w:val="00B743FF"/>
    <w:rsid w:val="00BA2B9D"/>
    <w:rsid w:val="00BB791A"/>
    <w:rsid w:val="00BD53A6"/>
    <w:rsid w:val="00BF70D3"/>
    <w:rsid w:val="00C47BCB"/>
    <w:rsid w:val="00C52586"/>
    <w:rsid w:val="00C71C33"/>
    <w:rsid w:val="00CC0F56"/>
    <w:rsid w:val="00CC122A"/>
    <w:rsid w:val="00D17BDD"/>
    <w:rsid w:val="00E13D0B"/>
    <w:rsid w:val="00E216A7"/>
    <w:rsid w:val="00EB2E3F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E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777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7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777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7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6"/>
    <w:rsid w:val="00C84F9A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2D5B46159C40118B9118CE91577DC2">
    <w:name w:val="582D5B46159C40118B9118CE91577DC2"/>
    <w:rsid w:val="00FD5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2D5B46159C40118B9118CE91577DC2">
    <w:name w:val="582D5B46159C40118B9118CE91577DC2"/>
    <w:rsid w:val="00FD5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2022-09-03T14:20:00Z</dcterms:created>
  <dcterms:modified xsi:type="dcterms:W3CDTF">2022-09-03T14:20:00Z</dcterms:modified>
</cp:coreProperties>
</file>