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DD1B8" w14:textId="6B8091F5" w:rsidR="00045557" w:rsidRPr="00AF6935" w:rsidRDefault="00045557">
      <w:pPr>
        <w:rPr>
          <w:b/>
          <w:bCs/>
        </w:rPr>
      </w:pPr>
      <w:bookmarkStart w:id="0" w:name="_GoBack"/>
      <w:bookmarkEnd w:id="0"/>
      <w:r w:rsidRPr="00AF6935">
        <w:rPr>
          <w:b/>
          <w:bCs/>
        </w:rPr>
        <w:t xml:space="preserve">Szenen </w:t>
      </w:r>
      <w:r w:rsidR="00AF6935">
        <w:rPr>
          <w:b/>
          <w:bCs/>
        </w:rPr>
        <w:t xml:space="preserve">zu Jürgen Christian </w:t>
      </w:r>
      <w:r w:rsidRPr="00AF6935">
        <w:rPr>
          <w:b/>
          <w:bCs/>
        </w:rPr>
        <w:t>Findorff</w:t>
      </w:r>
    </w:p>
    <w:p w14:paraId="7F936212" w14:textId="77777777" w:rsidR="00045557" w:rsidRPr="00AF6935" w:rsidRDefault="00045557">
      <w:pPr>
        <w:rPr>
          <w:b/>
          <w:bCs/>
        </w:rPr>
      </w:pPr>
    </w:p>
    <w:p w14:paraId="542651C3" w14:textId="5265EAC1" w:rsidR="00045557" w:rsidRPr="00AF6935" w:rsidRDefault="00045557" w:rsidP="00406B56">
      <w:pPr>
        <w:pStyle w:val="Listenabsatz"/>
        <w:ind w:left="0"/>
        <w:rPr>
          <w:b/>
        </w:rPr>
      </w:pPr>
      <w:r w:rsidRPr="00AF6935">
        <w:rPr>
          <w:b/>
        </w:rPr>
        <w:t>1. Ik teh</w:t>
      </w:r>
      <w:r w:rsidR="00AF6935">
        <w:rPr>
          <w:b/>
        </w:rPr>
        <w:t xml:space="preserve"> (</w:t>
      </w:r>
      <w:r w:rsidRPr="00AF6935">
        <w:rPr>
          <w:b/>
        </w:rPr>
        <w:t>treck</w:t>
      </w:r>
      <w:r w:rsidR="00AF6935">
        <w:rPr>
          <w:b/>
        </w:rPr>
        <w:t>)</w:t>
      </w:r>
      <w:r w:rsidRPr="00AF6935">
        <w:rPr>
          <w:b/>
        </w:rPr>
        <w:t xml:space="preserve"> in’t Moor</w:t>
      </w:r>
    </w:p>
    <w:p w14:paraId="25CC366C" w14:textId="77777777" w:rsidR="00AF6935" w:rsidRDefault="00AF6935" w:rsidP="00FA6531">
      <w:pPr>
        <w:rPr>
          <w:b/>
        </w:rPr>
      </w:pPr>
    </w:p>
    <w:p w14:paraId="5D1B7E2E" w14:textId="77777777" w:rsidR="00045557" w:rsidRPr="00AF6935" w:rsidRDefault="00045557" w:rsidP="00FA6531">
      <w:r w:rsidRPr="00AF6935">
        <w:rPr>
          <w:b/>
        </w:rPr>
        <w:t>Personen</w:t>
      </w:r>
    </w:p>
    <w:p w14:paraId="02C48A79" w14:textId="77777777" w:rsidR="00045557" w:rsidRPr="00AF6935" w:rsidRDefault="00045557" w:rsidP="00FA6531">
      <w:r w:rsidRPr="00AF6935">
        <w:t>Harm Cordes, zweitgeborener Sohn auf einem Geesthof</w:t>
      </w:r>
    </w:p>
    <w:p w14:paraId="4900FCAD" w14:textId="77777777" w:rsidR="00045557" w:rsidRPr="00AF6935" w:rsidRDefault="00045557" w:rsidP="00FA6531">
      <w:r w:rsidRPr="00AF6935">
        <w:t>Stina Cordes, seine Mutter</w:t>
      </w:r>
    </w:p>
    <w:p w14:paraId="45EA65F2" w14:textId="77777777" w:rsidR="00045557" w:rsidRPr="00AF6935" w:rsidRDefault="00045557" w:rsidP="00FA6531">
      <w:r w:rsidRPr="00AF6935">
        <w:t>Jan Cordes, sein Vater</w:t>
      </w:r>
    </w:p>
    <w:p w14:paraId="4C55D160" w14:textId="1812ECC0" w:rsidR="00045557" w:rsidRPr="00AF6935" w:rsidRDefault="00045557" w:rsidP="00FA6531">
      <w:pPr>
        <w:rPr>
          <w:b/>
        </w:rPr>
      </w:pPr>
    </w:p>
    <w:p w14:paraId="29112F3C" w14:textId="77777777" w:rsidR="00F46006" w:rsidRPr="00AF6935" w:rsidRDefault="00F46006" w:rsidP="00FA6531">
      <w:pPr>
        <w:rPr>
          <w:b/>
        </w:rPr>
      </w:pPr>
    </w:p>
    <w:p w14:paraId="134E2F43" w14:textId="0AAD560B" w:rsidR="00045557" w:rsidRPr="00AF6935" w:rsidRDefault="00045557" w:rsidP="00FA6531">
      <w:pPr>
        <w:spacing w:after="100" w:afterAutospacing="1"/>
        <w:ind w:left="1701" w:hanging="1701"/>
      </w:pPr>
      <w:r w:rsidRPr="00AF6935">
        <w:t>STINA</w:t>
      </w:r>
      <w:r w:rsidRPr="00AF6935">
        <w:tab/>
      </w:r>
      <w:r w:rsidRPr="00AF6935">
        <w:rPr>
          <w:i/>
        </w:rPr>
        <w:t>trocknet eine Tasse ab.</w:t>
      </w:r>
    </w:p>
    <w:p w14:paraId="3977D995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</w:t>
      </w:r>
      <w:r w:rsidRPr="00AF6935">
        <w:tab/>
      </w:r>
      <w:r w:rsidRPr="00AF6935">
        <w:rPr>
          <w:i/>
        </w:rPr>
        <w:t>kommt von der Seite:</w:t>
      </w:r>
      <w:r w:rsidRPr="00AF6935">
        <w:t xml:space="preserve"> Is Harm al trüch?</w:t>
      </w:r>
    </w:p>
    <w:p w14:paraId="45E30477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>Nee, ik heff em noch nich sehn.</w:t>
      </w:r>
    </w:p>
    <w:p w14:paraId="312F332E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Ik verst</w:t>
      </w:r>
      <w:r w:rsidRPr="00AF6935">
        <w:rPr>
          <w:u w:val="single"/>
        </w:rPr>
        <w:t>a</w:t>
      </w:r>
      <w:r w:rsidRPr="00AF6935">
        <w:t>h dat nich, wo een so dumm ween kann.</w:t>
      </w:r>
    </w:p>
    <w:p w14:paraId="7ACB3F67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>Jan! Uns Harm is nich dumm.</w:t>
      </w:r>
    </w:p>
    <w:p w14:paraId="624C4E7F" w14:textId="42D31C13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 xml:space="preserve">Nee, </w:t>
      </w:r>
      <w:r w:rsidRPr="00AF6935">
        <w:rPr>
          <w:u w:val="single"/>
        </w:rPr>
        <w:t>a</w:t>
      </w:r>
      <w:r w:rsidRPr="00AF6935">
        <w:t>ver dösi</w:t>
      </w:r>
      <w:r w:rsidRPr="00AF6935">
        <w:rPr>
          <w:u w:val="single"/>
        </w:rPr>
        <w:t>g</w:t>
      </w:r>
      <w:r w:rsidRPr="00AF6935">
        <w:t>. Teihn vun de Buern in dat O</w:t>
      </w:r>
      <w:r w:rsidR="00BE5003">
        <w:t>o</w:t>
      </w:r>
      <w:r w:rsidRPr="00AF6935">
        <w:t>stendörper Moor sünd al wedder weglopen, trüch n</w:t>
      </w:r>
      <w:r w:rsidRPr="00AF6935">
        <w:rPr>
          <w:u w:val="single"/>
        </w:rPr>
        <w:t>a</w:t>
      </w:r>
      <w:r w:rsidRPr="00AF6935">
        <w:t xml:space="preserve"> de Geest. </w:t>
      </w:r>
      <w:r w:rsidRPr="00AF6935">
        <w:rPr>
          <w:u w:val="single"/>
        </w:rPr>
        <w:t>A</w:t>
      </w:r>
      <w:r w:rsidRPr="00AF6935">
        <w:t>ver uns Söhn, de will dor för Gewalt hen.</w:t>
      </w:r>
    </w:p>
    <w:p w14:paraId="246C568C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>Du müsst em ok verst</w:t>
      </w:r>
      <w:r w:rsidRPr="00AF6935">
        <w:rPr>
          <w:u w:val="single"/>
        </w:rPr>
        <w:t>a</w:t>
      </w:r>
      <w:r w:rsidRPr="00AF6935">
        <w:t>hn.</w:t>
      </w:r>
    </w:p>
    <w:p w14:paraId="6B410EBA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Gor nix mütt ik, Stina! Ik bruuk mien Kopp, dat wi hier över de Runnen k</w:t>
      </w:r>
      <w:r w:rsidRPr="00AF6935">
        <w:rPr>
          <w:u w:val="single"/>
        </w:rPr>
        <w:t>aa</w:t>
      </w:r>
      <w:r w:rsidRPr="00AF6935">
        <w:t>mt. Mit dat Volk in’t Moor will ik mi nich ok noch afrieten.</w:t>
      </w:r>
    </w:p>
    <w:p w14:paraId="39DED58E" w14:textId="511CAE3A" w:rsidR="00045557" w:rsidRPr="00AF6935" w:rsidRDefault="00045557" w:rsidP="00FA6531">
      <w:pPr>
        <w:spacing w:after="100" w:afterAutospacing="1"/>
        <w:ind w:left="1701" w:hanging="1701"/>
      </w:pPr>
      <w:r w:rsidRPr="00AF6935">
        <w:t>HARM</w:t>
      </w:r>
      <w:r w:rsidRPr="00AF6935">
        <w:tab/>
      </w:r>
      <w:r w:rsidRPr="00AF6935">
        <w:rPr>
          <w:i/>
        </w:rPr>
        <w:t>kommt von der Sei</w:t>
      </w:r>
      <w:r w:rsidR="00AF6935" w:rsidRPr="00AF6935">
        <w:rPr>
          <w:i/>
        </w:rPr>
        <w:t>te und nimmt die Schirmmütze ab</w:t>
      </w:r>
      <w:r w:rsidRPr="00AF6935">
        <w:rPr>
          <w:i/>
        </w:rPr>
        <w:t>.</w:t>
      </w:r>
    </w:p>
    <w:p w14:paraId="34B3764A" w14:textId="533733C8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>Harm, dor büst du ja</w:t>
      </w:r>
      <w:r w:rsidR="00AF6935">
        <w:t>.</w:t>
      </w:r>
    </w:p>
    <w:p w14:paraId="63CDB638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Ja, bün ik.</w:t>
      </w:r>
    </w:p>
    <w:p w14:paraId="65D46B2B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>Wo hett di dat g</w:t>
      </w:r>
      <w:r w:rsidRPr="00AF6935">
        <w:rPr>
          <w:u w:val="single"/>
        </w:rPr>
        <w:t>a</w:t>
      </w:r>
      <w:r w:rsidRPr="00AF6935">
        <w:t>hn?</w:t>
      </w:r>
    </w:p>
    <w:p w14:paraId="21202EE2" w14:textId="7842B588" w:rsidR="00045557" w:rsidRPr="00AF6935" w:rsidRDefault="00AF6935" w:rsidP="00FA6531">
      <w:pPr>
        <w:spacing w:after="100" w:afterAutospacing="1"/>
        <w:ind w:left="1701" w:hanging="1701"/>
      </w:pPr>
      <w:r>
        <w:t>HARM:</w:t>
      </w:r>
      <w:r>
        <w:tab/>
        <w:t>Goot.</w:t>
      </w:r>
    </w:p>
    <w:p w14:paraId="6AB35AE8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 xml:space="preserve">JAN: </w:t>
      </w:r>
      <w:r w:rsidRPr="00AF6935">
        <w:tab/>
        <w:t>Wat heet dat? Snack free we</w:t>
      </w:r>
      <w:r w:rsidRPr="00AF6935">
        <w:rPr>
          <w:u w:val="single"/>
        </w:rPr>
        <w:t>g</w:t>
      </w:r>
      <w:r w:rsidRPr="00AF6935">
        <w:t>.</w:t>
      </w:r>
    </w:p>
    <w:p w14:paraId="7DB36911" w14:textId="4079DD4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Ik, ik teh</w:t>
      </w:r>
      <w:r w:rsidR="00AF6935">
        <w:t xml:space="preserve"> (</w:t>
      </w:r>
      <w:r w:rsidRPr="00AF6935">
        <w:t>treck</w:t>
      </w:r>
      <w:r w:rsidR="00AF6935">
        <w:t>)</w:t>
      </w:r>
      <w:r w:rsidRPr="00AF6935">
        <w:t xml:space="preserve"> mit mien Familie in’t Moor.</w:t>
      </w:r>
    </w:p>
    <w:p w14:paraId="66D2BBDE" w14:textId="1E2AC848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>Du</w:t>
      </w:r>
      <w:r w:rsidR="00AF6935">
        <w:t xml:space="preserve"> </w:t>
      </w:r>
      <w:r w:rsidRPr="00AF6935">
        <w:t>...?</w:t>
      </w:r>
    </w:p>
    <w:p w14:paraId="3D7E15E1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 xml:space="preserve">Ja, ik will en vun de freen Steden övernehmen. </w:t>
      </w:r>
    </w:p>
    <w:p w14:paraId="291A3799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lastRenderedPageBreak/>
        <w:t>JAN:</w:t>
      </w:r>
      <w:r w:rsidRPr="00AF6935">
        <w:tab/>
        <w:t>So?</w:t>
      </w:r>
    </w:p>
    <w:p w14:paraId="6DD3C0C5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De Nummer elven krie</w:t>
      </w:r>
      <w:r w:rsidRPr="00AF6935">
        <w:rPr>
          <w:u w:val="single"/>
        </w:rPr>
        <w:t>g</w:t>
      </w:r>
      <w:r w:rsidRPr="00AF6935">
        <w:t xml:space="preserve"> ik. Söventi</w:t>
      </w:r>
      <w:r w:rsidRPr="00AF6935">
        <w:rPr>
          <w:u w:val="single"/>
        </w:rPr>
        <w:t>g</w:t>
      </w:r>
      <w:r w:rsidRPr="00AF6935">
        <w:t xml:space="preserve"> Morgen groot. Annerthalf för den Huusplatz, dörti</w:t>
      </w:r>
      <w:r w:rsidRPr="00AF6935">
        <w:rPr>
          <w:u w:val="single"/>
        </w:rPr>
        <w:t>g</w:t>
      </w:r>
      <w:r w:rsidRPr="00AF6935">
        <w:t xml:space="preserve"> Morgen Ackerland, teihn Morgen to’n Törfsteken un Heidhauen un denn noch dörti</w:t>
      </w:r>
      <w:r w:rsidRPr="00AF6935">
        <w:rPr>
          <w:u w:val="single"/>
        </w:rPr>
        <w:t>g</w:t>
      </w:r>
      <w:r w:rsidRPr="00AF6935">
        <w:t xml:space="preserve"> för dat Weidland.</w:t>
      </w:r>
    </w:p>
    <w:p w14:paraId="6F973DC0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 xml:space="preserve">Ackerland? Dor, wo in Dau un Daak blots Sumplöcker to finnen sünd, dor wullt du ackern? </w:t>
      </w:r>
    </w:p>
    <w:p w14:paraId="1828D614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Eerst mütt de Damm trech un de Kan</w:t>
      </w:r>
      <w:r w:rsidRPr="00AF6935">
        <w:rPr>
          <w:u w:val="single"/>
        </w:rPr>
        <w:t>aa</w:t>
      </w:r>
      <w:r w:rsidRPr="00AF6935">
        <w:t>l un denn de Grüppens un Gravens bi de Hoffsteden.</w:t>
      </w:r>
    </w:p>
    <w:p w14:paraId="71A98352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Un vun wat wullt du satt warrn bi dat ganze Utschachten vun Grüppens un Gr</w:t>
      </w:r>
      <w:r w:rsidRPr="00AF6935">
        <w:rPr>
          <w:u w:val="single"/>
        </w:rPr>
        <w:t>a</w:t>
      </w:r>
      <w:r w:rsidRPr="00AF6935">
        <w:t>vens?</w:t>
      </w:r>
    </w:p>
    <w:p w14:paraId="0F1FDAA0" w14:textId="4A9924A6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De</w:t>
      </w:r>
      <w:r w:rsidR="00930B06" w:rsidRPr="00AF6935">
        <w:t xml:space="preserve"> </w:t>
      </w:r>
      <w:r w:rsidRPr="00AF6935">
        <w:t>... de Lüüd steekt Törf</w:t>
      </w:r>
      <w:r w:rsidR="00930B06" w:rsidRPr="00AF6935">
        <w:t xml:space="preserve"> </w:t>
      </w:r>
      <w:r w:rsidRPr="00AF6935">
        <w:t>...</w:t>
      </w:r>
      <w:r w:rsidR="00930B06" w:rsidRPr="00AF6935">
        <w:t xml:space="preserve"> </w:t>
      </w:r>
      <w:r w:rsidRPr="00AF6935">
        <w:t>un verkööpt den.</w:t>
      </w:r>
    </w:p>
    <w:p w14:paraId="5412ED16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Törf verköpen? Wo kann een freewillig so en Arbeit op sik nehmen? Dat dee nüms, de op de Geest leevt.</w:t>
      </w:r>
    </w:p>
    <w:p w14:paraId="751E5156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>Jan!</w:t>
      </w:r>
    </w:p>
    <w:p w14:paraId="2723431C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Ik will mi wat opboen. Dorüm nehm ik de Steed an.</w:t>
      </w:r>
    </w:p>
    <w:p w14:paraId="0ED24E2F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Un dat geiht hier nich?</w:t>
      </w:r>
    </w:p>
    <w:p w14:paraId="350E1FB7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 xml:space="preserve">Nee, geiht dat nich. </w:t>
      </w:r>
    </w:p>
    <w:p w14:paraId="79E3839F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Un wat müsst du dorför bet</w:t>
      </w:r>
      <w:r w:rsidRPr="00AF6935">
        <w:rPr>
          <w:u w:val="single"/>
        </w:rPr>
        <w:t>a</w:t>
      </w:r>
      <w:r w:rsidRPr="00AF6935">
        <w:t>hlen?</w:t>
      </w:r>
    </w:p>
    <w:p w14:paraId="283D6A4B" w14:textId="118A183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Nich mehr as een D</w:t>
      </w:r>
      <w:r w:rsidRPr="00AF6935">
        <w:rPr>
          <w:u w:val="single"/>
        </w:rPr>
        <w:t>a</w:t>
      </w:r>
      <w:r w:rsidRPr="00AF6935">
        <w:t>ler. Negen Johr lang keen Pacht un keen Me</w:t>
      </w:r>
      <w:r w:rsidR="00930B06" w:rsidRPr="00AF6935">
        <w:t>i</w:t>
      </w:r>
      <w:r w:rsidRPr="00AF6935">
        <w:t>ertins.</w:t>
      </w:r>
    </w:p>
    <w:p w14:paraId="572378B7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So, un achteran?</w:t>
      </w:r>
    </w:p>
    <w:p w14:paraId="06DAEA89" w14:textId="507299CE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So as annerwegens ok. Teihn D</w:t>
      </w:r>
      <w:r w:rsidRPr="00AF6935">
        <w:rPr>
          <w:u w:val="single"/>
        </w:rPr>
        <w:t>a</w:t>
      </w:r>
      <w:r w:rsidRPr="00AF6935">
        <w:t>ler Me</w:t>
      </w:r>
      <w:r w:rsidR="00930B06" w:rsidRPr="00AF6935">
        <w:t>i</w:t>
      </w:r>
      <w:r w:rsidRPr="00AF6935">
        <w:t xml:space="preserve">ertins, </w:t>
      </w:r>
      <w:r w:rsidR="001B363F" w:rsidRPr="00AF6935">
        <w:t>een</w:t>
      </w:r>
      <w:r w:rsidRPr="00AF6935">
        <w:t xml:space="preserve"> Hehn oder veer gode Groschen un den Immenteihnten.</w:t>
      </w:r>
    </w:p>
    <w:p w14:paraId="17644C62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 xml:space="preserve">Dat is ja nich so veel. </w:t>
      </w:r>
    </w:p>
    <w:p w14:paraId="7DD3116E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 xml:space="preserve">Un du müsst gor nix mitbringen? </w:t>
      </w:r>
    </w:p>
    <w:p w14:paraId="2550B441" w14:textId="620BB5F1" w:rsidR="00045557" w:rsidRPr="00AF6935" w:rsidRDefault="00045557" w:rsidP="00FA6531">
      <w:pPr>
        <w:spacing w:after="100" w:afterAutospacing="1"/>
        <w:ind w:left="1701" w:hanging="1701"/>
      </w:pPr>
      <w:r w:rsidRPr="00AF6935">
        <w:t>HARM (leiser):</w:t>
      </w:r>
      <w:r w:rsidRPr="00AF6935">
        <w:tab/>
        <w:t>K</w:t>
      </w:r>
      <w:r w:rsidR="00930B06" w:rsidRPr="00AF6935">
        <w:t>ö</w:t>
      </w:r>
      <w:r w:rsidRPr="00AF6935">
        <w:t>h un Ossen un Peer.</w:t>
      </w:r>
    </w:p>
    <w:p w14:paraId="241FEEDE" w14:textId="70CB27AA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K</w:t>
      </w:r>
      <w:r w:rsidR="00930B06" w:rsidRPr="00AF6935">
        <w:t>ö</w:t>
      </w:r>
      <w:r w:rsidRPr="00AF6935">
        <w:t>h, Ossen un Peer. Dat ganze Veehtüü</w:t>
      </w:r>
      <w:r w:rsidRPr="00AF6935">
        <w:rPr>
          <w:u w:val="single"/>
        </w:rPr>
        <w:t>g</w:t>
      </w:r>
      <w:r w:rsidRPr="00AF6935">
        <w:t>s hier ut’n Stall in’t Moor drieven? Wo kann dat g</w:t>
      </w:r>
      <w:r w:rsidRPr="00AF6935">
        <w:rPr>
          <w:u w:val="single"/>
        </w:rPr>
        <w:t>a</w:t>
      </w:r>
      <w:r w:rsidRPr="00AF6935">
        <w:t>hn?</w:t>
      </w:r>
    </w:p>
    <w:p w14:paraId="781B7889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Ik will dor op henarbeiden.</w:t>
      </w:r>
    </w:p>
    <w:p w14:paraId="50EC2152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lastRenderedPageBreak/>
        <w:t>JAN:</w:t>
      </w:r>
      <w:r w:rsidRPr="00AF6935">
        <w:tab/>
        <w:t>Un wo wullt du w</w:t>
      </w:r>
      <w:r w:rsidRPr="00AF6935">
        <w:rPr>
          <w:u w:val="single"/>
        </w:rPr>
        <w:t>a</w:t>
      </w:r>
      <w:r w:rsidRPr="00AF6935">
        <w:t>hnen?</w:t>
      </w:r>
    </w:p>
    <w:p w14:paraId="0DC722E1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 xml:space="preserve">Ik bo en Huus. </w:t>
      </w:r>
    </w:p>
    <w:p w14:paraId="2B91CE48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En Huus? Un wo kummt dat Holt her?</w:t>
      </w:r>
    </w:p>
    <w:p w14:paraId="13A37102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 xml:space="preserve">Ik dacht, dat du mi wat geven deest. </w:t>
      </w:r>
    </w:p>
    <w:p w14:paraId="00330CD5" w14:textId="2CD6E6BA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De Eken, dat al hunnert Johr oolt sünd, schöllt nu in’t Moor verfulen? Dor w</w:t>
      </w:r>
      <w:r w:rsidR="00930B06" w:rsidRPr="00AF6935">
        <w:t>a</w:t>
      </w:r>
      <w:r w:rsidRPr="00AF6935">
        <w:t xml:space="preserve">rrt nix ut. </w:t>
      </w:r>
    </w:p>
    <w:p w14:paraId="417FF636" w14:textId="7EEBEB9A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 xml:space="preserve">Denn, denn mütt ik mi alleen behölpen. </w:t>
      </w:r>
      <w:r w:rsidR="00AF6935">
        <w:rPr>
          <w:i/>
        </w:rPr>
        <w:t>Jan geht ab.</w:t>
      </w:r>
    </w:p>
    <w:p w14:paraId="65153D40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>Wullt du di dat nich nich noch m</w:t>
      </w:r>
      <w:r w:rsidRPr="00AF6935">
        <w:rPr>
          <w:u w:val="single"/>
        </w:rPr>
        <w:t>a</w:t>
      </w:r>
      <w:r w:rsidRPr="00AF6935">
        <w:t>l överleggen, Harm? Du kunnst dat hier so goot hebben. Un dien Familie ok.</w:t>
      </w:r>
    </w:p>
    <w:p w14:paraId="7ADB9AFC" w14:textId="7AC0ABE5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Ik will free ween, un nich blots as Knecht n</w:t>
      </w:r>
      <w:r w:rsidRPr="00AF6935">
        <w:rPr>
          <w:u w:val="single"/>
        </w:rPr>
        <w:t>a</w:t>
      </w:r>
      <w:r w:rsidRPr="00AF6935">
        <w:t xml:space="preserve"> de Fleit vu</w:t>
      </w:r>
      <w:r w:rsidR="00AF6935">
        <w:t>n mien Broder danzen.</w:t>
      </w:r>
    </w:p>
    <w:p w14:paraId="55D5B479" w14:textId="6CD12A38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>Dat is so. De öllste Söhn kri</w:t>
      </w:r>
      <w:r w:rsidRPr="00AF6935">
        <w:rPr>
          <w:u w:val="single"/>
        </w:rPr>
        <w:t>gg</w:t>
      </w:r>
      <w:r w:rsidRPr="00AF6935">
        <w:t xml:space="preserve">t den Hoff un de annern mööt sehn, wo se jüm ehren Platz finnt. Op </w:t>
      </w:r>
      <w:r w:rsidR="003E1EA4">
        <w:t>den egen Hoff oder annerwegens.</w:t>
      </w:r>
    </w:p>
    <w:p w14:paraId="02797AC6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Mien Broder kann nich mehr as ik. Un doch hett he dat Seggen, wiel he twee Johr öller is.</w:t>
      </w:r>
    </w:p>
    <w:p w14:paraId="0967B83A" w14:textId="21E515CD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 xml:space="preserve">Un wenn du so </w:t>
      </w:r>
      <w:r w:rsidR="00930B06" w:rsidRPr="00AF6935">
        <w:t>veel Knööf he</w:t>
      </w:r>
      <w:r w:rsidRPr="00AF6935">
        <w:t>st, kannst du di villicht en Hüsselshuus boon.</w:t>
      </w:r>
    </w:p>
    <w:p w14:paraId="6B1348AF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 xml:space="preserve">Dat lang mi </w:t>
      </w:r>
      <w:r w:rsidRPr="00AF6935">
        <w:rPr>
          <w:u w:val="single"/>
        </w:rPr>
        <w:t>a</w:t>
      </w:r>
      <w:r w:rsidRPr="00AF6935">
        <w:t>ver nich.</w:t>
      </w:r>
    </w:p>
    <w:p w14:paraId="5DD85A93" w14:textId="4F1B1021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>Wenn du düchti</w:t>
      </w:r>
      <w:r w:rsidRPr="00AF6935">
        <w:rPr>
          <w:u w:val="single"/>
        </w:rPr>
        <w:t>g</w:t>
      </w:r>
      <w:r w:rsidRPr="00AF6935">
        <w:t xml:space="preserve"> büst, kannst du villicht Grootknecht warrn. </w:t>
      </w:r>
      <w:r w:rsidR="003E1EA4">
        <w:t>Op en annern Hoff.</w:t>
      </w:r>
    </w:p>
    <w:p w14:paraId="50179171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Ik will lever en lütten Herrn ween as en groten Knecht. Un dat Huus bo ik in’t Moor.</w:t>
      </w:r>
    </w:p>
    <w:p w14:paraId="3333864D" w14:textId="33004F3D" w:rsidR="00045557" w:rsidRPr="00AF6935" w:rsidRDefault="003E1EA4" w:rsidP="00FA6531">
      <w:pPr>
        <w:spacing w:after="100" w:afterAutospacing="1"/>
        <w:ind w:left="1701" w:hanging="1701"/>
      </w:pPr>
      <w:r>
        <w:t>JAN</w:t>
      </w:r>
      <w:r>
        <w:tab/>
      </w:r>
      <w:r w:rsidRPr="003E1EA4">
        <w:rPr>
          <w:i/>
        </w:rPr>
        <w:t>kommt zurück</w:t>
      </w:r>
      <w:r w:rsidR="00045557" w:rsidRPr="003E1EA4">
        <w:rPr>
          <w:i/>
        </w:rPr>
        <w:t>:</w:t>
      </w:r>
      <w:r w:rsidR="00045557" w:rsidRPr="00AF6935">
        <w:t xml:space="preserve"> Dat Moor ist doov. Nich blots in’n November. Gries un grau is dat, dat ganze Johr over. Dor versackst du blots.</w:t>
      </w:r>
    </w:p>
    <w:p w14:paraId="5AB4012D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Düsse Herr Findörp hett verkloort, wo dat utsehn kann.</w:t>
      </w:r>
    </w:p>
    <w:p w14:paraId="469E06F2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Snack. Höör nich n</w:t>
      </w:r>
      <w:r w:rsidRPr="00AF6935">
        <w:rPr>
          <w:u w:val="single"/>
        </w:rPr>
        <w:t>a</w:t>
      </w:r>
      <w:r w:rsidRPr="00AF6935">
        <w:t xml:space="preserve"> disse Klookschieter ut de Schrievstuven hen. De weet allens un köönt gor nix.</w:t>
      </w:r>
    </w:p>
    <w:p w14:paraId="377D4576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He is Discher vun Huus ut. Ik heff sehn, wo he mit dat Warktüüch jüst so as Escher un Törfschüffel ümg</w:t>
      </w:r>
      <w:r w:rsidRPr="00AF6935">
        <w:rPr>
          <w:u w:val="single"/>
        </w:rPr>
        <w:t>a</w:t>
      </w:r>
      <w:r w:rsidRPr="00AF6935">
        <w:t>hn kann. N</w:t>
      </w:r>
      <w:r w:rsidRPr="00AF6935">
        <w:rPr>
          <w:u w:val="single"/>
        </w:rPr>
        <w:t>a</w:t>
      </w:r>
      <w:r w:rsidRPr="00AF6935">
        <w:t xml:space="preserve"> Klookschieteree see</w:t>
      </w:r>
      <w:r w:rsidRPr="00AF6935">
        <w:rPr>
          <w:u w:val="single"/>
        </w:rPr>
        <w:t>g</w:t>
      </w:r>
      <w:r w:rsidRPr="00AF6935">
        <w:t xml:space="preserve"> dat nich ut. Un n</w:t>
      </w:r>
      <w:r w:rsidRPr="00AF6935">
        <w:rPr>
          <w:u w:val="single"/>
        </w:rPr>
        <w:t>a</w:t>
      </w:r>
      <w:r w:rsidRPr="00AF6935">
        <w:t xml:space="preserve"> Schrievstuuv al lang nich.</w:t>
      </w:r>
    </w:p>
    <w:p w14:paraId="5BDE87A6" w14:textId="3CBD86B1" w:rsidR="00045557" w:rsidRPr="00AF6935" w:rsidRDefault="00045557" w:rsidP="00FA6531">
      <w:pPr>
        <w:spacing w:after="100" w:afterAutospacing="1"/>
        <w:ind w:left="1701" w:hanging="1701"/>
      </w:pPr>
      <w:r w:rsidRPr="00AF6935">
        <w:lastRenderedPageBreak/>
        <w:t>JAN:</w:t>
      </w:r>
      <w:r w:rsidRPr="00AF6935">
        <w:tab/>
      </w:r>
      <w:r w:rsidRPr="00AF6935">
        <w:rPr>
          <w:u w:val="single"/>
        </w:rPr>
        <w:t>A</w:t>
      </w:r>
      <w:r w:rsidRPr="00AF6935">
        <w:t>ver dat de Lüüd dor al</w:t>
      </w:r>
      <w:r w:rsidR="00930B06" w:rsidRPr="00AF6935">
        <w:t>l</w:t>
      </w:r>
      <w:r w:rsidRPr="00AF6935">
        <w:t xml:space="preserve"> wedder we</w:t>
      </w:r>
      <w:r w:rsidRPr="00AF6935">
        <w:rPr>
          <w:u w:val="single"/>
        </w:rPr>
        <w:t>g</w:t>
      </w:r>
      <w:r w:rsidRPr="00AF6935">
        <w:t>loopt. Wat se</w:t>
      </w:r>
      <w:r w:rsidRPr="00AF6935">
        <w:rPr>
          <w:u w:val="single"/>
        </w:rPr>
        <w:t>gg</w:t>
      </w:r>
      <w:r w:rsidRPr="00AF6935">
        <w:t>t he dorto?</w:t>
      </w:r>
    </w:p>
    <w:p w14:paraId="0306C599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De in’t Moor geiht, mütt düchti</w:t>
      </w:r>
      <w:r w:rsidRPr="00AF6935">
        <w:rPr>
          <w:u w:val="single"/>
        </w:rPr>
        <w:t>g</w:t>
      </w:r>
      <w:r w:rsidRPr="00AF6935">
        <w:t xml:space="preserve"> Kur</w:t>
      </w:r>
      <w:r w:rsidRPr="00AF6935">
        <w:rPr>
          <w:u w:val="single"/>
        </w:rPr>
        <w:t>aa</w:t>
      </w:r>
      <w:r w:rsidRPr="00AF6935">
        <w:t>sch hebben. Findörp hett mi Moot m</w:t>
      </w:r>
      <w:r w:rsidRPr="00AF6935">
        <w:rPr>
          <w:u w:val="single"/>
        </w:rPr>
        <w:t>aa</w:t>
      </w:r>
      <w:r w:rsidRPr="00AF6935">
        <w:t>kt. Dat gifft vele Dörper in’t Moor, wo de Lüüd siedeln doot. Mit Ackerland un Wischen. Wenn een dat will, schall een dat doon.</w:t>
      </w:r>
    </w:p>
    <w:p w14:paraId="35D72D57" w14:textId="51862805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Du haust af un lettst uns hier eenfach so alleen? Dien Broder bruukt di</w:t>
      </w:r>
      <w:r w:rsidR="00930B06" w:rsidRPr="00AF6935">
        <w:t>,</w:t>
      </w:r>
      <w:r w:rsidRPr="00AF6935">
        <w:t xml:space="preserve"> un dat wee</w:t>
      </w:r>
      <w:r w:rsidR="00930B06" w:rsidRPr="00AF6935">
        <w:t>t</w:t>
      </w:r>
      <w:r w:rsidRPr="00AF6935">
        <w:t>st du.</w:t>
      </w:r>
    </w:p>
    <w:p w14:paraId="1AF32346" w14:textId="72501AF9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Ja, aver dat g</w:t>
      </w:r>
      <w:r w:rsidR="00691A42">
        <w:t>ifft blots een Buern op’n Hoff.</w:t>
      </w:r>
    </w:p>
    <w:p w14:paraId="7C9CF58A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Ik kann em nich bist</w:t>
      </w:r>
      <w:r w:rsidRPr="00AF6935">
        <w:rPr>
          <w:u w:val="single"/>
        </w:rPr>
        <w:t>a</w:t>
      </w:r>
      <w:r w:rsidRPr="00AF6935">
        <w:t>hn, so puusthafti</w:t>
      </w:r>
      <w:r w:rsidRPr="00AF6935">
        <w:rPr>
          <w:u w:val="single"/>
        </w:rPr>
        <w:t>g</w:t>
      </w:r>
      <w:r w:rsidRPr="00AF6935">
        <w:t xml:space="preserve"> as ik bün.</w:t>
      </w:r>
    </w:p>
    <w:p w14:paraId="2C84A96B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Knechten loopt dor noo</w:t>
      </w:r>
      <w:r w:rsidRPr="00AF6935">
        <w:rPr>
          <w:u w:val="single"/>
        </w:rPr>
        <w:t>g</w:t>
      </w:r>
      <w:r w:rsidRPr="00AF6935">
        <w:t xml:space="preserve"> rüm. He schall woll een finnen.</w:t>
      </w:r>
    </w:p>
    <w:p w14:paraId="78643221" w14:textId="42BE7ACE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Wenn du in’t Moor geihst, mü</w:t>
      </w:r>
      <w:r w:rsidR="005A3BBE" w:rsidRPr="00AF6935">
        <w:t>tt</w:t>
      </w:r>
      <w:r w:rsidRPr="00AF6935">
        <w:t>st du sehn, wo du kloor kummst.</w:t>
      </w:r>
    </w:p>
    <w:p w14:paraId="36E40809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Denn wullt du mi dat Holt för dat Huus nich mitgeven?</w:t>
      </w:r>
    </w:p>
    <w:p w14:paraId="65151869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Dor müsst du dien Broder üm fr</w:t>
      </w:r>
      <w:r w:rsidRPr="00AF6935">
        <w:rPr>
          <w:u w:val="single"/>
        </w:rPr>
        <w:t>a</w:t>
      </w:r>
      <w:r w:rsidRPr="00AF6935">
        <w:t>gen.</w:t>
      </w:r>
    </w:p>
    <w:p w14:paraId="7556577F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Un wo süht dat mit Geld ut?</w:t>
      </w:r>
    </w:p>
    <w:p w14:paraId="0C679DCC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Ach, Geld wullt du noch b</w:t>
      </w:r>
      <w:r w:rsidRPr="00AF6935">
        <w:rPr>
          <w:u w:val="single"/>
        </w:rPr>
        <w:t>a</w:t>
      </w:r>
      <w:r w:rsidRPr="00AF6935">
        <w:t>vento?</w:t>
      </w:r>
    </w:p>
    <w:p w14:paraId="7E1D5BEB" w14:textId="21283D6B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 xml:space="preserve">Wi mööt wat vörwiesen. </w:t>
      </w:r>
      <w:r w:rsidRPr="00AF6935">
        <w:rPr>
          <w:u w:val="single"/>
        </w:rPr>
        <w:t>A</w:t>
      </w:r>
      <w:r w:rsidRPr="00AF6935">
        <w:t>ver wenn ik hier nix krie</w:t>
      </w:r>
      <w:r w:rsidRPr="00AF6935">
        <w:rPr>
          <w:u w:val="single"/>
        </w:rPr>
        <w:t>g</w:t>
      </w:r>
      <w:r w:rsidRPr="00AF6935">
        <w:t>, g</w:t>
      </w:r>
      <w:r w:rsidRPr="00AF6935">
        <w:rPr>
          <w:u w:val="single"/>
        </w:rPr>
        <w:t>a</w:t>
      </w:r>
      <w:r w:rsidRPr="00AF6935">
        <w:t>h ik na Holland , so lang, bet ik a</w:t>
      </w:r>
      <w:r w:rsidR="00930B06" w:rsidRPr="00AF6935">
        <w:t>l</w:t>
      </w:r>
      <w:r w:rsidRPr="00AF6935">
        <w:t xml:space="preserve">l dat Geld op’n Köppel heff. Un denn teh </w:t>
      </w:r>
      <w:r w:rsidR="00691A42">
        <w:t>(</w:t>
      </w:r>
      <w:r w:rsidRPr="00AF6935">
        <w:t>treck</w:t>
      </w:r>
      <w:r w:rsidR="00691A42">
        <w:t>)</w:t>
      </w:r>
      <w:r w:rsidRPr="00AF6935">
        <w:t xml:space="preserve"> ik mit Fro un Kinner in’t Moor.</w:t>
      </w:r>
    </w:p>
    <w:p w14:paraId="475C4B25" w14:textId="1FC90019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</w:r>
      <w:r w:rsidRPr="00AF6935">
        <w:rPr>
          <w:u w:val="single"/>
        </w:rPr>
        <w:t>A</w:t>
      </w:r>
      <w:r w:rsidRPr="00AF6935">
        <w:t>ver Harm</w:t>
      </w:r>
      <w:r w:rsidR="00691A42">
        <w:t> </w:t>
      </w:r>
      <w:r w:rsidRPr="00AF6935">
        <w:t>…</w:t>
      </w:r>
    </w:p>
    <w:p w14:paraId="3ABB9F30" w14:textId="37E8E4F6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Wi g</w:t>
      </w:r>
      <w:r w:rsidRPr="00AF6935">
        <w:rPr>
          <w:u w:val="single"/>
        </w:rPr>
        <w:t>a</w:t>
      </w:r>
      <w:r w:rsidRPr="00AF6935">
        <w:t>ht ok nich alleen. Hein Dammann, de geiht mit sien Fro un Söhn ok mit n</w:t>
      </w:r>
      <w:r w:rsidRPr="00AF6935">
        <w:rPr>
          <w:u w:val="single"/>
        </w:rPr>
        <w:t>a</w:t>
      </w:r>
      <w:r w:rsidR="00691A42">
        <w:t xml:space="preserve"> O</w:t>
      </w:r>
      <w:r w:rsidR="00BE5003">
        <w:t>o</w:t>
      </w:r>
      <w:r w:rsidR="00691A42">
        <w:t>stendörp.</w:t>
      </w:r>
    </w:p>
    <w:p w14:paraId="4AD6B89F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Uns N</w:t>
      </w:r>
      <w:r w:rsidRPr="00AF6935">
        <w:rPr>
          <w:u w:val="single"/>
        </w:rPr>
        <w:t>a</w:t>
      </w:r>
      <w:r w:rsidRPr="00AF6935">
        <w:t>verssöhn Hein Dammann?</w:t>
      </w:r>
    </w:p>
    <w:p w14:paraId="2A7590D7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Sien Öllern geevt em as tweten Söhn so veel Hölp un Stütt, dat de Hoff dor nich ünner lieden mütt.</w:t>
      </w:r>
    </w:p>
    <w:p w14:paraId="7B426337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>Wi j</w:t>
      </w:r>
      <w:r w:rsidRPr="00AF6935">
        <w:rPr>
          <w:u w:val="single"/>
        </w:rPr>
        <w:t>aag</w:t>
      </w:r>
      <w:r w:rsidRPr="00AF6935">
        <w:t>t di nich we</w:t>
      </w:r>
      <w:r w:rsidRPr="00AF6935">
        <w:rPr>
          <w:u w:val="single"/>
        </w:rPr>
        <w:t>g</w:t>
      </w:r>
      <w:r w:rsidRPr="00AF6935">
        <w:t xml:space="preserve"> un st</w:t>
      </w:r>
      <w:r w:rsidRPr="00AF6935">
        <w:rPr>
          <w:u w:val="single"/>
        </w:rPr>
        <w:t>a</w:t>
      </w:r>
      <w:r w:rsidRPr="00AF6935">
        <w:t>ht di ok bi, so goot wi köönt.</w:t>
      </w:r>
    </w:p>
    <w:p w14:paraId="3CE53063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Stina!</w:t>
      </w:r>
    </w:p>
    <w:p w14:paraId="3F7E2619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STINA:</w:t>
      </w:r>
      <w:r w:rsidRPr="00AF6935">
        <w:tab/>
        <w:t>Du kri</w:t>
      </w:r>
      <w:r w:rsidRPr="00AF6935">
        <w:rPr>
          <w:u w:val="single"/>
        </w:rPr>
        <w:t>gg</w:t>
      </w:r>
      <w:r w:rsidRPr="00AF6935">
        <w:t>st dat Holt un ok en poor Stück Veeh.</w:t>
      </w:r>
    </w:p>
    <w:p w14:paraId="658868A4" w14:textId="77777777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Wo kannst du dat seggen?</w:t>
      </w:r>
    </w:p>
    <w:p w14:paraId="3D235A6F" w14:textId="44DEF200" w:rsidR="00045557" w:rsidRPr="00AF6935" w:rsidRDefault="00045557" w:rsidP="00FA6531">
      <w:pPr>
        <w:spacing w:after="100" w:afterAutospacing="1"/>
        <w:ind w:left="1701" w:hanging="1701"/>
      </w:pPr>
      <w:r w:rsidRPr="00AF6935">
        <w:lastRenderedPageBreak/>
        <w:t>STINA:</w:t>
      </w:r>
      <w:r w:rsidRPr="00AF6935">
        <w:tab/>
        <w:t>Ik weet, wo du hier arbeidt hest, Harm. U</w:t>
      </w:r>
      <w:r w:rsidR="00691A42">
        <w:t xml:space="preserve">n dien Broder süht dat jüst so. </w:t>
      </w:r>
      <w:r w:rsidRPr="00AF6935">
        <w:t>Fr</w:t>
      </w:r>
      <w:r w:rsidRPr="00AF6935">
        <w:rPr>
          <w:u w:val="single"/>
        </w:rPr>
        <w:t>aag</w:t>
      </w:r>
      <w:r w:rsidRPr="00AF6935">
        <w:t xml:space="preserve"> em, de gifft di mehr as he utdoon kann.</w:t>
      </w:r>
    </w:p>
    <w:p w14:paraId="10511BA9" w14:textId="0E2FF689" w:rsidR="00045557" w:rsidRPr="00AF6935" w:rsidRDefault="00045557" w:rsidP="00FA6531">
      <w:pPr>
        <w:spacing w:after="100" w:afterAutospacing="1"/>
        <w:ind w:left="1701" w:hanging="1701"/>
      </w:pPr>
      <w:r w:rsidRPr="00AF6935">
        <w:t>HARM:</w:t>
      </w:r>
      <w:r w:rsidRPr="00AF6935">
        <w:tab/>
        <w:t>To Dank</w:t>
      </w:r>
      <w:r w:rsidR="00691A42">
        <w:t>,</w:t>
      </w:r>
      <w:r w:rsidRPr="00AF6935">
        <w:t xml:space="preserve"> Mudder. De Paster leest dat Sünndag noch mal vun de Kanzel af. De in’t Moor teht </w:t>
      </w:r>
      <w:r w:rsidR="00691A42">
        <w:t>(</w:t>
      </w:r>
      <w:r w:rsidRPr="00AF6935">
        <w:t>treckt</w:t>
      </w:r>
      <w:r w:rsidR="00691A42">
        <w:t>)</w:t>
      </w:r>
      <w:r w:rsidRPr="00AF6935">
        <w:t>, dat sünd Lüüd, de jüst so veel arbeiden un wurachen doot as all de annern op de Geest.</w:t>
      </w:r>
    </w:p>
    <w:p w14:paraId="129ED2E0" w14:textId="4B2B359F" w:rsidR="00045557" w:rsidRPr="00AF6935" w:rsidRDefault="00045557" w:rsidP="00FA6531">
      <w:pPr>
        <w:spacing w:after="100" w:afterAutospacing="1"/>
        <w:ind w:left="1701" w:hanging="1701"/>
      </w:pPr>
      <w:r w:rsidRPr="00AF6935">
        <w:t>JAN:</w:t>
      </w:r>
      <w:r w:rsidRPr="00AF6935">
        <w:tab/>
        <w:t>G</w:t>
      </w:r>
      <w:r w:rsidRPr="00AF6935">
        <w:rPr>
          <w:u w:val="single"/>
        </w:rPr>
        <w:t>a</w:t>
      </w:r>
      <w:r w:rsidRPr="00AF6935">
        <w:t>h mit Gott, mien Söhn</w:t>
      </w:r>
      <w:r w:rsidR="005A3BBE" w:rsidRPr="00AF6935">
        <w:t>,</w:t>
      </w:r>
      <w:r w:rsidRPr="00AF6935">
        <w:t xml:space="preserve"> un bliev gesund mit Fro un Kinner.</w:t>
      </w:r>
    </w:p>
    <w:p w14:paraId="720CA2DB" w14:textId="7DC5F9CF" w:rsidR="00045557" w:rsidRPr="00691A42" w:rsidRDefault="00045557" w:rsidP="00FA6531">
      <w:pPr>
        <w:spacing w:after="100" w:afterAutospacing="1"/>
        <w:ind w:left="1701" w:hanging="1701"/>
        <w:rPr>
          <w:i/>
        </w:rPr>
      </w:pPr>
      <w:r w:rsidRPr="00691A42">
        <w:rPr>
          <w:i/>
        </w:rPr>
        <w:t>Sie frieren die Bewegung ein und gehen dann zur Seite ab.</w:t>
      </w:r>
    </w:p>
    <w:p w14:paraId="568FC76B" w14:textId="672D0573" w:rsidR="00F46006" w:rsidRPr="00AF6935" w:rsidRDefault="00480447" w:rsidP="00F46006">
      <w:pPr>
        <w:ind w:left="1701" w:hanging="1701"/>
        <w:rPr>
          <w:rFonts w:ascii="Arial" w:hAnsi="Arial" w:cs="Arial"/>
          <w:b/>
        </w:rPr>
      </w:pPr>
      <w:r w:rsidRPr="00AF6935">
        <w:rPr>
          <w:rFonts w:ascii="Arial" w:hAnsi="Arial" w:cs="Arial"/>
          <w:b/>
        </w:rPr>
        <w:br w:type="page"/>
      </w:r>
      <w:r w:rsidR="00691A42">
        <w:rPr>
          <w:rFonts w:ascii="Arial" w:hAnsi="Arial" w:cs="Arial"/>
          <w:b/>
        </w:rPr>
        <w:lastRenderedPageBreak/>
        <w:t xml:space="preserve">2. </w:t>
      </w:r>
      <w:r w:rsidR="00F46006" w:rsidRPr="00AF6935">
        <w:rPr>
          <w:rFonts w:ascii="Arial" w:hAnsi="Arial" w:cs="Arial"/>
          <w:b/>
        </w:rPr>
        <w:t>Wi mööt en</w:t>
      </w:r>
      <w:r w:rsidRPr="00AF6935">
        <w:rPr>
          <w:rFonts w:ascii="Arial" w:hAnsi="Arial" w:cs="Arial"/>
          <w:b/>
        </w:rPr>
        <w:t xml:space="preserve"> </w:t>
      </w:r>
      <w:r w:rsidR="00F46006" w:rsidRPr="00AF6935">
        <w:rPr>
          <w:rFonts w:ascii="Arial" w:hAnsi="Arial" w:cs="Arial"/>
          <w:b/>
        </w:rPr>
        <w:t>Damm opsmieten, Grüppens un Gravens tehn</w:t>
      </w:r>
      <w:r w:rsidR="00691A42">
        <w:rPr>
          <w:rFonts w:ascii="Arial" w:hAnsi="Arial" w:cs="Arial"/>
          <w:b/>
        </w:rPr>
        <w:t xml:space="preserve"> (</w:t>
      </w:r>
      <w:r w:rsidR="00F46006" w:rsidRPr="00AF6935">
        <w:rPr>
          <w:rFonts w:ascii="Arial" w:hAnsi="Arial" w:cs="Arial"/>
          <w:b/>
        </w:rPr>
        <w:t>trecken</w:t>
      </w:r>
      <w:r w:rsidR="00691A42">
        <w:rPr>
          <w:rFonts w:ascii="Arial" w:hAnsi="Arial" w:cs="Arial"/>
          <w:b/>
        </w:rPr>
        <w:t>)</w:t>
      </w:r>
    </w:p>
    <w:p w14:paraId="64E23726" w14:textId="77777777" w:rsidR="00F46006" w:rsidRPr="00AF6935" w:rsidRDefault="00F46006" w:rsidP="00F46006">
      <w:pPr>
        <w:ind w:left="1701" w:hanging="1701"/>
        <w:rPr>
          <w:rFonts w:ascii="Arial" w:hAnsi="Arial" w:cs="Arial"/>
          <w:b/>
        </w:rPr>
      </w:pPr>
    </w:p>
    <w:p w14:paraId="6BE26441" w14:textId="77777777" w:rsidR="00691A42" w:rsidRDefault="00691A42" w:rsidP="00F46006">
      <w:pPr>
        <w:ind w:left="1701" w:hanging="1701"/>
        <w:rPr>
          <w:rFonts w:ascii="Arial" w:hAnsi="Arial" w:cs="Arial"/>
          <w:b/>
        </w:rPr>
      </w:pPr>
    </w:p>
    <w:p w14:paraId="556AA07E" w14:textId="77777777" w:rsidR="00F46006" w:rsidRPr="00AF6935" w:rsidRDefault="00F46006" w:rsidP="00F46006">
      <w:pPr>
        <w:ind w:left="1701" w:hanging="1701"/>
        <w:rPr>
          <w:rFonts w:ascii="Arial" w:hAnsi="Arial" w:cs="Arial"/>
          <w:b/>
        </w:rPr>
      </w:pPr>
      <w:r w:rsidRPr="00AF6935">
        <w:rPr>
          <w:rFonts w:ascii="Arial" w:hAnsi="Arial" w:cs="Arial"/>
          <w:b/>
        </w:rPr>
        <w:t>Personen</w:t>
      </w:r>
    </w:p>
    <w:p w14:paraId="769BECFE" w14:textId="453705F0" w:rsidR="00F46006" w:rsidRPr="00AF6935" w:rsidRDefault="00F46006" w:rsidP="00F46006">
      <w:pPr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</w:t>
      </w:r>
      <w:r w:rsidRPr="00AF6935">
        <w:rPr>
          <w:rFonts w:ascii="Arial" w:hAnsi="Arial" w:cs="Arial"/>
        </w:rPr>
        <w:tab/>
      </w:r>
      <w:r w:rsidR="00691A42">
        <w:rPr>
          <w:rFonts w:ascii="Arial" w:hAnsi="Arial" w:cs="Arial"/>
        </w:rPr>
        <w:t xml:space="preserve">der </w:t>
      </w:r>
      <w:r w:rsidRPr="00AF6935">
        <w:rPr>
          <w:rFonts w:ascii="Arial" w:hAnsi="Arial" w:cs="Arial"/>
        </w:rPr>
        <w:t>Bauer</w:t>
      </w:r>
    </w:p>
    <w:p w14:paraId="56DFC9B4" w14:textId="77777777" w:rsidR="00F46006" w:rsidRPr="00AF6935" w:rsidRDefault="00F46006" w:rsidP="00F46006">
      <w:pPr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Marie</w:t>
      </w:r>
      <w:r w:rsidRPr="00AF6935">
        <w:rPr>
          <w:rFonts w:ascii="Arial" w:hAnsi="Arial" w:cs="Arial"/>
        </w:rPr>
        <w:tab/>
        <w:t>seine Frau</w:t>
      </w:r>
    </w:p>
    <w:p w14:paraId="6249DAED" w14:textId="77777777" w:rsidR="00F46006" w:rsidRPr="00AF6935" w:rsidRDefault="00F46006" w:rsidP="00F46006">
      <w:pPr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</w:t>
      </w:r>
      <w:r w:rsidRPr="00AF6935">
        <w:rPr>
          <w:rFonts w:ascii="Arial" w:hAnsi="Arial" w:cs="Arial"/>
        </w:rPr>
        <w:tab/>
        <w:t>Nachbar</w:t>
      </w:r>
    </w:p>
    <w:p w14:paraId="46609C73" w14:textId="77777777" w:rsidR="00F46006" w:rsidRPr="00AF6935" w:rsidRDefault="00F46006" w:rsidP="00F46006">
      <w:pPr>
        <w:ind w:left="1701" w:hanging="1701"/>
        <w:rPr>
          <w:rFonts w:ascii="Arial" w:hAnsi="Arial" w:cs="Arial"/>
          <w:b/>
        </w:rPr>
      </w:pPr>
    </w:p>
    <w:p w14:paraId="035EC644" w14:textId="53E2B790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</w:t>
      </w:r>
      <w:r w:rsidRPr="00AF6935">
        <w:rPr>
          <w:rFonts w:ascii="Arial" w:hAnsi="Arial" w:cs="Arial"/>
        </w:rPr>
        <w:tab/>
      </w:r>
      <w:r w:rsidRPr="00691A42">
        <w:rPr>
          <w:rFonts w:ascii="Arial" w:hAnsi="Arial" w:cs="Arial"/>
          <w:i/>
        </w:rPr>
        <w:t>nimmt mit Augenmaß die Richtung und setzt den Spaten an</w:t>
      </w:r>
      <w:r w:rsidRPr="00AF6935">
        <w:rPr>
          <w:rFonts w:ascii="Arial" w:hAnsi="Arial" w:cs="Arial"/>
        </w:rPr>
        <w:t>: So, Marie. Hier mööt wi den Gr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ven langstehn</w:t>
      </w:r>
      <w:r w:rsidR="00691A42">
        <w:rPr>
          <w:rFonts w:ascii="Arial" w:hAnsi="Arial" w:cs="Arial"/>
        </w:rPr>
        <w:t xml:space="preserve"> (</w:t>
      </w:r>
      <w:r w:rsidRPr="00AF6935">
        <w:rPr>
          <w:rFonts w:ascii="Arial" w:hAnsi="Arial" w:cs="Arial"/>
        </w:rPr>
        <w:t>langstrecken</w:t>
      </w:r>
      <w:r w:rsidR="00691A42">
        <w:rPr>
          <w:rFonts w:ascii="Arial" w:hAnsi="Arial" w:cs="Arial"/>
        </w:rPr>
        <w:t>).</w:t>
      </w:r>
    </w:p>
    <w:p w14:paraId="65E8D40D" w14:textId="4A2C7ECD" w:rsidR="00F46006" w:rsidRPr="00AF6935" w:rsidRDefault="00691A42" w:rsidP="00F46006">
      <w:pPr>
        <w:spacing w:after="100" w:afterAutospacing="1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MARIE</w:t>
      </w:r>
      <w:r>
        <w:rPr>
          <w:rFonts w:ascii="Arial" w:hAnsi="Arial" w:cs="Arial"/>
        </w:rPr>
        <w:tab/>
      </w:r>
      <w:r w:rsidR="00F46006" w:rsidRPr="00691A42">
        <w:rPr>
          <w:rFonts w:ascii="Arial" w:hAnsi="Arial" w:cs="Arial"/>
          <w:i/>
        </w:rPr>
        <w:t>auf der anderen Seite</w:t>
      </w:r>
      <w:r w:rsidR="00F46006" w:rsidRPr="00AF6935">
        <w:rPr>
          <w:rFonts w:ascii="Arial" w:hAnsi="Arial" w:cs="Arial"/>
        </w:rPr>
        <w:t>: Claas! Wi bruukt doch en Snoor, dat dat liek warrt? So as bi’n Sanddamm!</w:t>
      </w:r>
    </w:p>
    <w:p w14:paraId="301BDD27" w14:textId="2AC2A8C1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 xml:space="preserve">Nee, wat. Dat geiht hier ok so. Kiek mal. </w:t>
      </w:r>
      <w:r w:rsidR="00691A42" w:rsidRPr="00691A42">
        <w:rPr>
          <w:rFonts w:ascii="Arial" w:hAnsi="Arial" w:cs="Arial"/>
          <w:i/>
        </w:rPr>
        <w:t>E</w:t>
      </w:r>
      <w:r w:rsidRPr="00691A42">
        <w:rPr>
          <w:rFonts w:ascii="Arial" w:hAnsi="Arial" w:cs="Arial"/>
          <w:i/>
        </w:rPr>
        <w:t>r guckt über den ausgestreckten Arm und Daumen</w:t>
      </w:r>
      <w:r w:rsidR="00691A42">
        <w:rPr>
          <w:rFonts w:ascii="Arial" w:hAnsi="Arial" w:cs="Arial"/>
        </w:rPr>
        <w:t>.</w:t>
      </w:r>
      <w:r w:rsidRPr="00AF6935">
        <w:rPr>
          <w:rFonts w:ascii="Arial" w:hAnsi="Arial" w:cs="Arial"/>
        </w:rPr>
        <w:t xml:space="preserve"> Ja, so is dat goot. Bliev dor man st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hn. Ik gr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 xml:space="preserve">v nu op di to. </w:t>
      </w:r>
      <w:r w:rsidRPr="00691A42">
        <w:rPr>
          <w:rFonts w:ascii="Arial" w:hAnsi="Arial" w:cs="Arial"/>
          <w:i/>
        </w:rPr>
        <w:t>Sie stellt sich gerade hi</w:t>
      </w:r>
      <w:r w:rsidR="00691A42">
        <w:rPr>
          <w:rFonts w:ascii="Arial" w:hAnsi="Arial" w:cs="Arial"/>
          <w:i/>
        </w:rPr>
        <w:t>n. Er setzt auch den Spaten an.</w:t>
      </w:r>
    </w:p>
    <w:p w14:paraId="37FFE042" w14:textId="69B9DAE0" w:rsidR="00F46006" w:rsidRPr="00AF6935" w:rsidRDefault="00691A42" w:rsidP="00F46006">
      <w:pPr>
        <w:spacing w:after="100" w:afterAutospacing="1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HINNERK</w:t>
      </w:r>
      <w:r>
        <w:rPr>
          <w:rFonts w:ascii="Arial" w:hAnsi="Arial" w:cs="Arial"/>
        </w:rPr>
        <w:tab/>
      </w:r>
      <w:r w:rsidR="00F46006" w:rsidRPr="00691A42">
        <w:rPr>
          <w:rFonts w:ascii="Arial" w:hAnsi="Arial" w:cs="Arial"/>
          <w:i/>
        </w:rPr>
        <w:t>kommt vo</w:t>
      </w:r>
      <w:r w:rsidRPr="00691A42">
        <w:rPr>
          <w:rFonts w:ascii="Arial" w:hAnsi="Arial" w:cs="Arial"/>
          <w:i/>
        </w:rPr>
        <w:t>n der Seite</w:t>
      </w:r>
      <w:r w:rsidR="00F46006" w:rsidRPr="00AF6935">
        <w:rPr>
          <w:rFonts w:ascii="Arial" w:hAnsi="Arial" w:cs="Arial"/>
        </w:rPr>
        <w:t>: Moin, Claas.</w:t>
      </w:r>
    </w:p>
    <w:p w14:paraId="6E4B1B91" w14:textId="40F972E4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 xml:space="preserve">CLAAS </w:t>
      </w:r>
      <w:r w:rsidRPr="00AF6935">
        <w:rPr>
          <w:rFonts w:ascii="Arial" w:hAnsi="Arial" w:cs="Arial"/>
        </w:rPr>
        <w:tab/>
      </w:r>
      <w:r w:rsidRPr="00691A42">
        <w:rPr>
          <w:rFonts w:ascii="Arial" w:hAnsi="Arial" w:cs="Arial"/>
          <w:i/>
        </w:rPr>
        <w:t>unterbricht die Arbeit</w:t>
      </w:r>
      <w:r w:rsidRPr="00AF6935">
        <w:rPr>
          <w:rFonts w:ascii="Arial" w:hAnsi="Arial" w:cs="Arial"/>
        </w:rPr>
        <w:t xml:space="preserve">: Moin, Hinnerk. </w:t>
      </w:r>
    </w:p>
    <w:p w14:paraId="526D707A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>Wat hebbt ji denn vör?</w:t>
      </w:r>
    </w:p>
    <w:p w14:paraId="4B80DA40" w14:textId="193B2C4A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MARIE:</w:t>
      </w:r>
      <w:r w:rsidRPr="00AF6935">
        <w:rPr>
          <w:rFonts w:ascii="Arial" w:hAnsi="Arial" w:cs="Arial"/>
        </w:rPr>
        <w:tab/>
        <w:t>Wi teht</w:t>
      </w:r>
      <w:r w:rsidR="00F04777">
        <w:rPr>
          <w:rFonts w:ascii="Arial" w:hAnsi="Arial" w:cs="Arial"/>
        </w:rPr>
        <w:t xml:space="preserve"> (</w:t>
      </w:r>
      <w:r w:rsidRPr="00AF6935">
        <w:rPr>
          <w:rFonts w:ascii="Arial" w:hAnsi="Arial" w:cs="Arial"/>
        </w:rPr>
        <w:t>treckt</w:t>
      </w:r>
      <w:r w:rsidR="00F04777">
        <w:rPr>
          <w:rFonts w:ascii="Arial" w:hAnsi="Arial" w:cs="Arial"/>
        </w:rPr>
        <w:t xml:space="preserve">) </w:t>
      </w:r>
      <w:r w:rsidRPr="00AF6935">
        <w:rPr>
          <w:rFonts w:ascii="Arial" w:hAnsi="Arial" w:cs="Arial"/>
        </w:rPr>
        <w:t>al den Gr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ven, dat wi nich op dien Grundstück k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mt.</w:t>
      </w:r>
    </w:p>
    <w:p w14:paraId="2941B29A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>Eenfach so?</w:t>
      </w:r>
    </w:p>
    <w:p w14:paraId="586D8041" w14:textId="3CED30ED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Ik will dat woll recht m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ken, heff noch gode Ogen.</w:t>
      </w:r>
    </w:p>
    <w:p w14:paraId="7BDE344C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>So liek, as dat op den Pl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n intekent is?</w:t>
      </w:r>
    </w:p>
    <w:p w14:paraId="16893D06" w14:textId="32366E55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Wat scheert mi de Pl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n. Ik m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k dat, so goot as ik dat kann.</w:t>
      </w:r>
    </w:p>
    <w:p w14:paraId="29F6DAEF" w14:textId="00470D26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</w:t>
      </w:r>
      <w:r w:rsidR="00F04777">
        <w:rPr>
          <w:rFonts w:ascii="Arial" w:hAnsi="Arial" w:cs="Arial"/>
        </w:rPr>
        <w:tab/>
      </w:r>
      <w:r w:rsidR="00F04777" w:rsidRPr="00F04777">
        <w:rPr>
          <w:rFonts w:ascii="Arial" w:hAnsi="Arial" w:cs="Arial"/>
          <w:i/>
        </w:rPr>
        <w:t>wird ärgerlich</w:t>
      </w:r>
      <w:r w:rsidR="00F04777">
        <w:rPr>
          <w:rFonts w:ascii="Arial" w:hAnsi="Arial" w:cs="Arial"/>
        </w:rPr>
        <w:t>:</w:t>
      </w:r>
      <w:r w:rsidRPr="00AF6935">
        <w:rPr>
          <w:rFonts w:ascii="Arial" w:hAnsi="Arial" w:cs="Arial"/>
        </w:rPr>
        <w:t xml:space="preserve"> Man de vun dat Amt, de kiekt dor genau hen.</w:t>
      </w:r>
    </w:p>
    <w:p w14:paraId="7E39CECC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Ach, dat Amt. Dat is wiet we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>.</w:t>
      </w:r>
    </w:p>
    <w:p w14:paraId="0ABF6F5C" w14:textId="40D018E3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</w:t>
      </w:r>
      <w:r w:rsidR="00F04777">
        <w:rPr>
          <w:rFonts w:ascii="Arial" w:hAnsi="Arial" w:cs="Arial"/>
        </w:rPr>
        <w:t> </w:t>
      </w:r>
      <w:r w:rsidRPr="00AF6935">
        <w:rPr>
          <w:rFonts w:ascii="Arial" w:hAnsi="Arial" w:cs="Arial"/>
        </w:rPr>
        <w:t>...</w:t>
      </w:r>
    </w:p>
    <w:p w14:paraId="6D1FCAA6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Un in’t Moor gaht de al lang nich.</w:t>
      </w:r>
    </w:p>
    <w:p w14:paraId="77AE4547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>Ma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ween. 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 de Herr Findörp kummt doch morgen hierher.</w:t>
      </w:r>
    </w:p>
    <w:p w14:paraId="73A4A21C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Ja, l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t em man. Dorüm heff ik al anfungen.</w:t>
      </w:r>
    </w:p>
    <w:p w14:paraId="0DEC0CFA" w14:textId="1BEF6B94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>Un wenn de Grüppens un Gr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vens nich so sünd, as dat ween schall</w:t>
      </w:r>
      <w:r w:rsidR="00F04777">
        <w:rPr>
          <w:rFonts w:ascii="Arial" w:hAnsi="Arial" w:cs="Arial"/>
        </w:rPr>
        <w:t> ...</w:t>
      </w:r>
    </w:p>
    <w:p w14:paraId="33BA8F97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lastRenderedPageBreak/>
        <w:t>CLAAS:</w:t>
      </w:r>
      <w:r w:rsidRPr="00AF6935">
        <w:rPr>
          <w:rFonts w:ascii="Arial" w:hAnsi="Arial" w:cs="Arial"/>
        </w:rPr>
        <w:tab/>
        <w:t>Dat will so slimm woll nich warrn.</w:t>
      </w:r>
    </w:p>
    <w:p w14:paraId="1723533F" w14:textId="48E236F2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>Nich? He smitt uns dat vör de Fööt un denn mööt wi dor noch m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l bi.</w:t>
      </w:r>
    </w:p>
    <w:p w14:paraId="413D64FD" w14:textId="52828831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Mensch, Hinnerk. Wat büst du bang. Hier in’t Moor sünd wi free</w:t>
      </w:r>
      <w:r w:rsidR="00F04777">
        <w:rPr>
          <w:rFonts w:ascii="Arial" w:hAnsi="Arial" w:cs="Arial"/>
        </w:rPr>
        <w:t> </w:t>
      </w:r>
      <w:r w:rsidRPr="00AF6935">
        <w:rPr>
          <w:rFonts w:ascii="Arial" w:hAnsi="Arial" w:cs="Arial"/>
        </w:rPr>
        <w:t>...</w:t>
      </w:r>
    </w:p>
    <w:p w14:paraId="6B58143A" w14:textId="57F5E8C8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>So lang wi den Meierbreef nich hebbt, sünd wi gor nix.</w:t>
      </w:r>
    </w:p>
    <w:p w14:paraId="2D0CD880" w14:textId="0AF89782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Tüünkr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m.</w:t>
      </w:r>
    </w:p>
    <w:p w14:paraId="60DA81D6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>Wullt du di we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>j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gen l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ten? </w:t>
      </w:r>
    </w:p>
    <w:p w14:paraId="39B3D8B1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He wat, Hinnerk. Du snackst j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as en Bangbüx.</w:t>
      </w:r>
    </w:p>
    <w:p w14:paraId="438CD1FF" w14:textId="30B95F1C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MARIE</w:t>
      </w:r>
      <w:r w:rsidRPr="00AF6935">
        <w:rPr>
          <w:rFonts w:ascii="Arial" w:hAnsi="Arial" w:cs="Arial"/>
        </w:rPr>
        <w:tab/>
      </w:r>
      <w:r w:rsidR="00F04777" w:rsidRPr="00F04777">
        <w:rPr>
          <w:rFonts w:ascii="Arial" w:hAnsi="Arial" w:cs="Arial"/>
          <w:i/>
        </w:rPr>
        <w:t>kommt näher</w:t>
      </w:r>
      <w:r w:rsidRPr="00AF6935">
        <w:rPr>
          <w:rFonts w:ascii="Arial" w:hAnsi="Arial" w:cs="Arial"/>
        </w:rPr>
        <w:t xml:space="preserve">: Claas, Hinnerk is al länger in’t Moor as wi. </w:t>
      </w:r>
    </w:p>
    <w:p w14:paraId="0C60F95C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 xml:space="preserve">Kann he ok. 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 hest du al m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l op de Geest sehn, dat de Wee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liek sünd as en Huuswand?</w:t>
      </w:r>
    </w:p>
    <w:p w14:paraId="7F4AEA1A" w14:textId="31C810CA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 xml:space="preserve">Wat op de Geest is, dat is mi liekveel. 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 hier warrt dörti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Grundstücken op eenm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l utwiest. Wenn dat nich genau geiht, hebbt wi blots Striet un Larm. </w:t>
      </w:r>
    </w:p>
    <w:p w14:paraId="7803E3AC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MARIE:</w:t>
      </w:r>
      <w:r w:rsidRPr="00AF6935">
        <w:rPr>
          <w:rFonts w:ascii="Arial" w:hAnsi="Arial" w:cs="Arial"/>
        </w:rPr>
        <w:tab/>
        <w:t>He hett recht.</w:t>
      </w:r>
    </w:p>
    <w:p w14:paraId="484243FB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J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, is j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goot.</w:t>
      </w:r>
    </w:p>
    <w:p w14:paraId="3136CFD2" w14:textId="6338E7F4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>Wenn jüst an dien Grundstück en poor Ruthen fehlt, wiel dat krumm un scheef löppt?</w:t>
      </w:r>
    </w:p>
    <w:p w14:paraId="1ECF8AC0" w14:textId="15FE563C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Dor dee ik woll för oppassen.</w:t>
      </w:r>
    </w:p>
    <w:p w14:paraId="1B0AAAF7" w14:textId="74AFA38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>So as all de annern ok. De Herr Findörp</w:t>
      </w:r>
      <w:r w:rsidR="00F04777">
        <w:rPr>
          <w:rFonts w:ascii="Arial" w:hAnsi="Arial" w:cs="Arial"/>
        </w:rPr>
        <w:t> </w:t>
      </w:r>
      <w:r w:rsidRPr="00AF6935">
        <w:rPr>
          <w:rFonts w:ascii="Arial" w:hAnsi="Arial" w:cs="Arial"/>
        </w:rPr>
        <w:t xml:space="preserve">... </w:t>
      </w:r>
    </w:p>
    <w:p w14:paraId="034D7696" w14:textId="1121692F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Ja, ja nu höör al op mit den Herrn Findörp</w:t>
      </w:r>
      <w:r w:rsidR="00F04777">
        <w:rPr>
          <w:rFonts w:ascii="Arial" w:hAnsi="Arial" w:cs="Arial"/>
        </w:rPr>
        <w:t> </w:t>
      </w:r>
      <w:r w:rsidRPr="00AF6935">
        <w:rPr>
          <w:rFonts w:ascii="Arial" w:hAnsi="Arial" w:cs="Arial"/>
        </w:rPr>
        <w:t>...</w:t>
      </w:r>
    </w:p>
    <w:p w14:paraId="4DCB1C74" w14:textId="3BDF8165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>De steiht uns bi, dat wi in’n Gangen k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mt. Aver de pedd uns ok op de Fööt, wenn de Grüppen un Gr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vens nich so sünd, as sik dat höört.</w:t>
      </w:r>
    </w:p>
    <w:p w14:paraId="040F5E52" w14:textId="49CCDC35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Fang nich noch mal we</w:t>
      </w:r>
      <w:r w:rsidR="00F04777">
        <w:rPr>
          <w:rFonts w:ascii="Arial" w:hAnsi="Arial" w:cs="Arial"/>
        </w:rPr>
        <w:t>d</w:t>
      </w:r>
      <w:r w:rsidRPr="00AF6935">
        <w:rPr>
          <w:rFonts w:ascii="Arial" w:hAnsi="Arial" w:cs="Arial"/>
        </w:rPr>
        <w:t xml:space="preserve">der an. </w:t>
      </w:r>
    </w:p>
    <w:p w14:paraId="5CA2218A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MARIE:</w:t>
      </w:r>
      <w:r w:rsidRPr="00AF6935">
        <w:rPr>
          <w:rFonts w:ascii="Arial" w:hAnsi="Arial" w:cs="Arial"/>
        </w:rPr>
        <w:tab/>
        <w:t>Claas, wi m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kt dat so, as Hinnerk dat se</w:t>
      </w:r>
      <w:r w:rsidRPr="00AF6935">
        <w:rPr>
          <w:rFonts w:ascii="Arial" w:hAnsi="Arial" w:cs="Arial"/>
          <w:u w:val="single"/>
        </w:rPr>
        <w:t>gg</w:t>
      </w:r>
      <w:r w:rsidRPr="00AF6935">
        <w:rPr>
          <w:rFonts w:ascii="Arial" w:hAnsi="Arial" w:cs="Arial"/>
        </w:rPr>
        <w:t>t hett. Wi bruukt en Snoor, wo wi an langs gr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ven köönt.</w:t>
      </w:r>
    </w:p>
    <w:p w14:paraId="52ED9C59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 xml:space="preserve">Ik heff keen Snoor. </w:t>
      </w:r>
    </w:p>
    <w:p w14:paraId="0093EDC9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lastRenderedPageBreak/>
        <w:t>HINNERK:</w:t>
      </w:r>
      <w:r w:rsidRPr="00AF6935">
        <w:rPr>
          <w:rFonts w:ascii="Arial" w:hAnsi="Arial" w:cs="Arial"/>
        </w:rPr>
        <w:tab/>
        <w:t xml:space="preserve">De bruukst du 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ver. Grüppens nich mehr as twee Spitt breet un deep. Un wo wullt du sehn, dat dien Gr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ven ok 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de rechte Siet fallt un dat W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ter in den groten Schippskan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 xml:space="preserve">l löppt? </w:t>
      </w:r>
    </w:p>
    <w:p w14:paraId="4615D744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Dat, dat finnt sik al.</w:t>
      </w:r>
    </w:p>
    <w:p w14:paraId="4EF01BBA" w14:textId="3167344D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MARIE:</w:t>
      </w:r>
      <w:r w:rsidRPr="00AF6935">
        <w:rPr>
          <w:rFonts w:ascii="Arial" w:hAnsi="Arial" w:cs="Arial"/>
        </w:rPr>
        <w:tab/>
        <w:t>Oder ok nich. Dorüm mööt wi töven, dat Findörp dat morgen genau inmeten deit.</w:t>
      </w:r>
    </w:p>
    <w:p w14:paraId="6C649392" w14:textId="5BF0C64B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  <w:t>Denn kannst du em dat j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verkloren, wo du dat</w:t>
      </w:r>
      <w:r w:rsidR="00F04777">
        <w:rPr>
          <w:rFonts w:ascii="Arial" w:hAnsi="Arial" w:cs="Arial"/>
        </w:rPr>
        <w:t xml:space="preserve"> vörhest mit dien dicken Dumen.</w:t>
      </w:r>
    </w:p>
    <w:p w14:paraId="697E428B" w14:textId="5C0B7AA1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 xml:space="preserve">Ja, </w:t>
      </w:r>
      <w:r w:rsidR="00BE5003">
        <w:rPr>
          <w:rFonts w:ascii="Arial" w:hAnsi="Arial" w:cs="Arial"/>
        </w:rPr>
        <w:t>j</w:t>
      </w:r>
      <w:r w:rsidRPr="00AF6935">
        <w:rPr>
          <w:rFonts w:ascii="Arial" w:hAnsi="Arial" w:cs="Arial"/>
        </w:rPr>
        <w:t>a. Dat kann ik denn ok ja doon.</w:t>
      </w:r>
    </w:p>
    <w:p w14:paraId="2BCBCE1A" w14:textId="2B79223D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HINNERK:</w:t>
      </w:r>
      <w:r w:rsidRPr="00AF6935">
        <w:rPr>
          <w:rFonts w:ascii="Arial" w:hAnsi="Arial" w:cs="Arial"/>
        </w:rPr>
        <w:tab/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 ik will dor nix mit to kriegen hebben. Dat se</w:t>
      </w:r>
      <w:r w:rsidRPr="00AF6935">
        <w:rPr>
          <w:rFonts w:ascii="Arial" w:hAnsi="Arial" w:cs="Arial"/>
          <w:u w:val="single"/>
        </w:rPr>
        <w:t>gg</w:t>
      </w:r>
      <w:r w:rsidR="00BE5003">
        <w:rPr>
          <w:rFonts w:ascii="Arial" w:hAnsi="Arial" w:cs="Arial"/>
        </w:rPr>
        <w:t xml:space="preserve"> ik di. </w:t>
      </w:r>
      <w:r w:rsidR="00BE5003" w:rsidRPr="00BE5003">
        <w:rPr>
          <w:rFonts w:ascii="Arial" w:hAnsi="Arial" w:cs="Arial"/>
          <w:i/>
        </w:rPr>
        <w:t>Er geht weg.</w:t>
      </w:r>
    </w:p>
    <w:p w14:paraId="44AE7BBC" w14:textId="083CF40F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</w:t>
      </w:r>
      <w:r w:rsidRPr="00AF6935">
        <w:rPr>
          <w:rFonts w:ascii="Arial" w:hAnsi="Arial" w:cs="Arial"/>
        </w:rPr>
        <w:tab/>
      </w:r>
      <w:r w:rsidR="00BE5003" w:rsidRPr="00BE5003">
        <w:rPr>
          <w:rFonts w:ascii="Arial" w:hAnsi="Arial" w:cs="Arial"/>
          <w:i/>
        </w:rPr>
        <w:t>ruft ihm nach</w:t>
      </w:r>
      <w:r w:rsidRPr="00AF6935">
        <w:rPr>
          <w:rFonts w:ascii="Arial" w:hAnsi="Arial" w:cs="Arial"/>
        </w:rPr>
        <w:t>: Nu stell di doch blots nich so an.</w:t>
      </w:r>
      <w:r w:rsidRPr="00AF6935">
        <w:rPr>
          <w:rFonts w:ascii="Arial" w:hAnsi="Arial" w:cs="Arial"/>
        </w:rPr>
        <w:tab/>
      </w:r>
    </w:p>
    <w:p w14:paraId="74CDAF4A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MARIE:</w:t>
      </w:r>
      <w:r w:rsidRPr="00AF6935">
        <w:rPr>
          <w:rFonts w:ascii="Arial" w:hAnsi="Arial" w:cs="Arial"/>
        </w:rPr>
        <w:tab/>
        <w:t>Dat is blots wegen dien Klookschieteree, Claas.</w:t>
      </w:r>
    </w:p>
    <w:p w14:paraId="11CA9B7A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Ach, weg doch.</w:t>
      </w:r>
    </w:p>
    <w:p w14:paraId="24BB58E2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MARIE:</w:t>
      </w:r>
      <w:r w:rsidRPr="00AF6935">
        <w:rPr>
          <w:rFonts w:ascii="Arial" w:hAnsi="Arial" w:cs="Arial"/>
        </w:rPr>
        <w:tab/>
        <w:t>Ik hööp, dat de Herr Findörp di morgen düchti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op’n Pott setten deit. </w:t>
      </w:r>
    </w:p>
    <w:p w14:paraId="424DAD78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CLAAS:</w:t>
      </w:r>
      <w:r w:rsidRPr="00AF6935">
        <w:rPr>
          <w:rFonts w:ascii="Arial" w:hAnsi="Arial" w:cs="Arial"/>
        </w:rPr>
        <w:tab/>
        <w:t>Fangst du nu ok noch an.</w:t>
      </w:r>
    </w:p>
    <w:p w14:paraId="3904A67E" w14:textId="45BA13DA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MARIE:</w:t>
      </w:r>
      <w:r w:rsidRPr="00AF6935">
        <w:rPr>
          <w:rFonts w:ascii="Arial" w:hAnsi="Arial" w:cs="Arial"/>
        </w:rPr>
        <w:tab/>
        <w:t>Mit dien dösige Oort van dat Utmeten k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mt wi hier in’t Moor bestimmt nich op den rechten Padd! Dat schullst di man m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l marken.</w:t>
      </w:r>
    </w:p>
    <w:p w14:paraId="0273F7B5" w14:textId="2964CC79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BE5003">
        <w:rPr>
          <w:rFonts w:ascii="Arial" w:hAnsi="Arial" w:cs="Arial"/>
          <w:i/>
        </w:rPr>
        <w:t>Sie geht zur Seite ab. Er guckt ihr nach und friert dann die Bewegung ein.</w:t>
      </w:r>
    </w:p>
    <w:p w14:paraId="2052DCD3" w14:textId="1B0504D7" w:rsidR="00F46006" w:rsidRPr="00AF6935" w:rsidRDefault="00480447" w:rsidP="00F46006">
      <w:pPr>
        <w:tabs>
          <w:tab w:val="left" w:pos="9072"/>
          <w:tab w:val="left" w:pos="9214"/>
        </w:tabs>
        <w:rPr>
          <w:rFonts w:ascii="Arial" w:hAnsi="Arial" w:cs="Arial"/>
          <w:b/>
        </w:rPr>
      </w:pPr>
      <w:r w:rsidRPr="00AF6935">
        <w:rPr>
          <w:rFonts w:ascii="Arial" w:hAnsi="Arial" w:cs="Arial"/>
          <w:b/>
        </w:rPr>
        <w:br w:type="page"/>
      </w:r>
      <w:r w:rsidR="00BE5003">
        <w:rPr>
          <w:rFonts w:ascii="Arial" w:hAnsi="Arial" w:cs="Arial"/>
          <w:b/>
        </w:rPr>
        <w:lastRenderedPageBreak/>
        <w:t xml:space="preserve">3. </w:t>
      </w:r>
      <w:r w:rsidRPr="00AF6935">
        <w:rPr>
          <w:rFonts w:ascii="Arial" w:hAnsi="Arial" w:cs="Arial"/>
          <w:b/>
        </w:rPr>
        <w:t xml:space="preserve">Ik </w:t>
      </w:r>
      <w:r w:rsidR="00F46006" w:rsidRPr="00AF6935">
        <w:rPr>
          <w:rFonts w:ascii="Arial" w:hAnsi="Arial" w:cs="Arial"/>
          <w:b/>
        </w:rPr>
        <w:t>bruuk en Intrittswirt op mien Hoff (= Interimswirt)</w:t>
      </w:r>
    </w:p>
    <w:p w14:paraId="3AA0DFFE" w14:textId="77777777" w:rsidR="004076DB" w:rsidRPr="00AF6935" w:rsidRDefault="004076DB" w:rsidP="00F46006">
      <w:pPr>
        <w:tabs>
          <w:tab w:val="left" w:pos="9072"/>
          <w:tab w:val="left" w:pos="9214"/>
        </w:tabs>
        <w:rPr>
          <w:rFonts w:ascii="Arial" w:hAnsi="Arial" w:cs="Arial"/>
          <w:b/>
        </w:rPr>
      </w:pPr>
    </w:p>
    <w:p w14:paraId="25EE5429" w14:textId="77777777" w:rsidR="00F46006" w:rsidRPr="00AF6935" w:rsidRDefault="00F46006" w:rsidP="00F46006">
      <w:pPr>
        <w:tabs>
          <w:tab w:val="left" w:pos="9072"/>
          <w:tab w:val="left" w:pos="9214"/>
        </w:tabs>
        <w:ind w:left="1701" w:hanging="1701"/>
        <w:rPr>
          <w:rFonts w:ascii="Arial" w:hAnsi="Arial" w:cs="Arial"/>
          <w:b/>
          <w:u w:val="single"/>
        </w:rPr>
      </w:pPr>
      <w:r w:rsidRPr="00BE5003">
        <w:rPr>
          <w:rFonts w:ascii="Arial" w:hAnsi="Arial" w:cs="Arial"/>
          <w:b/>
        </w:rPr>
        <w:t>Personen</w:t>
      </w:r>
    </w:p>
    <w:p w14:paraId="431F63A3" w14:textId="77777777" w:rsidR="00F46006" w:rsidRPr="00AF6935" w:rsidRDefault="00F46006" w:rsidP="00F46006">
      <w:pPr>
        <w:tabs>
          <w:tab w:val="left" w:pos="9072"/>
          <w:tab w:val="left" w:pos="9214"/>
        </w:tabs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</w:t>
      </w:r>
    </w:p>
    <w:p w14:paraId="263E4DA4" w14:textId="77777777" w:rsidR="00F46006" w:rsidRPr="00AF6935" w:rsidRDefault="00F46006" w:rsidP="00F46006">
      <w:pPr>
        <w:ind w:left="1701" w:right="-290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Tine Kück, Witwe aus dem Moor, sucht nach dem Tod ihres Mannes einen Interimswirt</w:t>
      </w:r>
    </w:p>
    <w:p w14:paraId="7C2BA51F" w14:textId="77777777" w:rsidR="00F46006" w:rsidRPr="00AF6935" w:rsidRDefault="00F46006" w:rsidP="00F46006">
      <w:pPr>
        <w:tabs>
          <w:tab w:val="left" w:pos="9072"/>
          <w:tab w:val="left" w:pos="9214"/>
        </w:tabs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Harm Brinkmann, jüngster Sohn eines Geestbauern, will als Siedler ins Moor gehen</w:t>
      </w:r>
    </w:p>
    <w:p w14:paraId="316A8C0D" w14:textId="48BDE5C5" w:rsidR="00F46006" w:rsidRPr="00AF6935" w:rsidRDefault="00F46006" w:rsidP="00F46006">
      <w:pPr>
        <w:tabs>
          <w:tab w:val="left" w:pos="9072"/>
          <w:tab w:val="left" w:pos="9214"/>
        </w:tabs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Greten, Tochter des Küsters</w:t>
      </w:r>
    </w:p>
    <w:p w14:paraId="51D5FFBD" w14:textId="110331B6" w:rsidR="004076DB" w:rsidRPr="00AF6935" w:rsidRDefault="00BE5003" w:rsidP="004076DB">
      <w:pPr>
        <w:tabs>
          <w:tab w:val="left" w:pos="9072"/>
          <w:tab w:val="left" w:pos="9214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076DB" w:rsidRPr="00AF6935">
        <w:rPr>
          <w:rFonts w:ascii="Arial" w:hAnsi="Arial" w:cs="Arial"/>
        </w:rPr>
        <w:t>rei Zwischenrufer sitzen im Publikum</w:t>
      </w:r>
    </w:p>
    <w:p w14:paraId="5A43DAA8" w14:textId="2E9AF7E4" w:rsidR="00891CF5" w:rsidRPr="00AF6935" w:rsidRDefault="00BE5003" w:rsidP="004076DB">
      <w:pPr>
        <w:tabs>
          <w:tab w:val="left" w:pos="9072"/>
          <w:tab w:val="left" w:pos="9214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91CF5" w:rsidRPr="00AF6935">
        <w:rPr>
          <w:rFonts w:ascii="Arial" w:hAnsi="Arial" w:cs="Arial"/>
        </w:rPr>
        <w:t>emand, der hereinstürmt</w:t>
      </w:r>
    </w:p>
    <w:p w14:paraId="38248FE2" w14:textId="77777777" w:rsidR="004076DB" w:rsidRPr="00AF6935" w:rsidRDefault="004076DB" w:rsidP="00F46006">
      <w:pPr>
        <w:tabs>
          <w:tab w:val="left" w:pos="9072"/>
          <w:tab w:val="left" w:pos="9214"/>
        </w:tabs>
        <w:ind w:left="1701" w:hanging="1701"/>
        <w:rPr>
          <w:rFonts w:ascii="Arial" w:hAnsi="Arial" w:cs="Arial"/>
        </w:rPr>
      </w:pPr>
    </w:p>
    <w:p w14:paraId="09280C82" w14:textId="3C223417" w:rsidR="00F46006" w:rsidRPr="00BE5003" w:rsidRDefault="00F46006" w:rsidP="00F46006">
      <w:pPr>
        <w:tabs>
          <w:tab w:val="left" w:pos="9072"/>
          <w:tab w:val="left" w:pos="9214"/>
        </w:tabs>
        <w:ind w:left="1701" w:hanging="1701"/>
        <w:rPr>
          <w:rFonts w:ascii="Arial" w:hAnsi="Arial" w:cs="Arial"/>
          <w:i/>
        </w:rPr>
      </w:pPr>
      <w:r w:rsidRPr="00BE5003">
        <w:rPr>
          <w:rFonts w:ascii="Arial" w:hAnsi="Arial" w:cs="Arial"/>
          <w:i/>
        </w:rPr>
        <w:t>Der Pastor kommt von hinten den Gang entlang. Eine Frau geht hinter ihm.</w:t>
      </w:r>
    </w:p>
    <w:p w14:paraId="607497BD" w14:textId="7EB1BAF3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</w:t>
      </w:r>
      <w:r w:rsidRPr="00AF6935">
        <w:rPr>
          <w:rFonts w:ascii="Arial" w:hAnsi="Arial" w:cs="Arial"/>
        </w:rPr>
        <w:tab/>
      </w:r>
      <w:r w:rsidRPr="00BE5003">
        <w:rPr>
          <w:rFonts w:ascii="Arial" w:hAnsi="Arial" w:cs="Arial"/>
          <w:i/>
        </w:rPr>
        <w:t>bleibt stehen und guckt zum Glockenturm. Zu einer Frau, die hinter ihm herläuft</w:t>
      </w:r>
      <w:r w:rsidRPr="00AF6935">
        <w:rPr>
          <w:rFonts w:ascii="Arial" w:hAnsi="Arial" w:cs="Arial"/>
        </w:rPr>
        <w:t>: Is dat nich en wunnerschönen Klang? Dor köönt de Lüüd uns Herrn sien Woort hören. Uns ne</w:t>
      </w:r>
      <w:r w:rsidR="00BE5003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>e Klock is bet na de nächsten Dörper to hören.</w:t>
      </w:r>
    </w:p>
    <w:p w14:paraId="73EE168F" w14:textId="37437F3C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TINE:</w:t>
      </w:r>
      <w:r w:rsidRPr="00AF6935">
        <w:rPr>
          <w:rFonts w:ascii="Arial" w:hAnsi="Arial" w:cs="Arial"/>
        </w:rPr>
        <w:tab/>
        <w:t>Ja, .... entschülligt Se, Herr Pastor, köönt Se mi blots e</w:t>
      </w:r>
      <w:r w:rsidR="004076DB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n Gefallen doon?</w:t>
      </w:r>
    </w:p>
    <w:p w14:paraId="0FE4512E" w14:textId="20843BC4" w:rsidR="00F46006" w:rsidRPr="00AF6935" w:rsidRDefault="00BE5003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PASTOR </w:t>
      </w:r>
      <w:r w:rsidRPr="00BE5003">
        <w:rPr>
          <w:rFonts w:ascii="Arial" w:hAnsi="Arial" w:cs="Arial"/>
          <w:i/>
        </w:rPr>
        <w:t>hält an</w:t>
      </w:r>
      <w:r w:rsidR="00F46006" w:rsidRPr="00AF6935">
        <w:rPr>
          <w:rFonts w:ascii="Arial" w:hAnsi="Arial" w:cs="Arial"/>
        </w:rPr>
        <w:t>: Mütt dat nu ween? Glieks is Gottesdeenst.</w:t>
      </w:r>
    </w:p>
    <w:p w14:paraId="450B1479" w14:textId="4C2275FB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TINE:</w:t>
      </w:r>
      <w:r w:rsidRPr="00AF6935">
        <w:rPr>
          <w:rFonts w:ascii="Arial" w:hAnsi="Arial" w:cs="Arial"/>
        </w:rPr>
        <w:tab/>
        <w:t>Jüst dorüm geiht dat j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. Ik, ik bün Tine Kück ut Oostendörp. Wi hebbt dor vör acht Johr siedelt. 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 mien Keerl hett de Swindsüük kregen un is do</w:t>
      </w:r>
      <w:r w:rsidR="004076DB" w:rsidRPr="00AF6935">
        <w:rPr>
          <w:rFonts w:ascii="Arial" w:hAnsi="Arial" w:cs="Arial"/>
        </w:rPr>
        <w:t>ot</w:t>
      </w:r>
      <w:r w:rsidRPr="00AF6935">
        <w:rPr>
          <w:rFonts w:ascii="Arial" w:hAnsi="Arial" w:cs="Arial"/>
        </w:rPr>
        <w:t xml:space="preserve">bleven. </w:t>
      </w:r>
    </w:p>
    <w:p w14:paraId="551D39BA" w14:textId="7777777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 xml:space="preserve">Ja, äh dat, dat deit mi leed. Gott de Herr wees mit di un dien Lüüd, Tine Kück. 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 wat schall ik nu doon?</w:t>
      </w:r>
    </w:p>
    <w:p w14:paraId="5D3C7141" w14:textId="32133AE5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TINE:</w:t>
      </w:r>
      <w:r w:rsidRPr="00AF6935">
        <w:rPr>
          <w:rFonts w:ascii="Arial" w:hAnsi="Arial" w:cs="Arial"/>
        </w:rPr>
        <w:tab/>
        <w:t>Ik bruuk enen Intrittswirt</w:t>
      </w:r>
      <w:r w:rsidR="004076DB" w:rsidRPr="00AF6935">
        <w:rPr>
          <w:rFonts w:ascii="Arial" w:hAnsi="Arial" w:cs="Arial"/>
        </w:rPr>
        <w:t>.</w:t>
      </w:r>
      <w:r w:rsidRPr="00AF6935">
        <w:rPr>
          <w:rFonts w:ascii="Arial" w:hAnsi="Arial" w:cs="Arial"/>
        </w:rPr>
        <w:t xml:space="preserve"> Ik heff twee l</w:t>
      </w:r>
      <w:r w:rsidR="004076DB" w:rsidRPr="00AF6935">
        <w:rPr>
          <w:rFonts w:ascii="Arial" w:hAnsi="Arial" w:cs="Arial"/>
        </w:rPr>
        <w:t>üt</w:t>
      </w:r>
      <w:r w:rsidRPr="00AF6935">
        <w:rPr>
          <w:rFonts w:ascii="Arial" w:hAnsi="Arial" w:cs="Arial"/>
        </w:rPr>
        <w:t>tje Kinner un alleen krie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ik de Arbei</w:t>
      </w:r>
      <w:r w:rsidR="004076DB" w:rsidRPr="00AF6935">
        <w:rPr>
          <w:rFonts w:ascii="Arial" w:hAnsi="Arial" w:cs="Arial"/>
        </w:rPr>
        <w:t>t</w:t>
      </w:r>
      <w:r w:rsidRPr="00AF6935">
        <w:rPr>
          <w:rFonts w:ascii="Arial" w:hAnsi="Arial" w:cs="Arial"/>
        </w:rPr>
        <w:t xml:space="preserve"> nich trecht. Un wenn ik de Pacht nich bet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hlen kann, denn meiert se mi af</w:t>
      </w:r>
      <w:r w:rsidR="004076DB" w:rsidRPr="00AF6935">
        <w:rPr>
          <w:rFonts w:ascii="Arial" w:hAnsi="Arial" w:cs="Arial"/>
        </w:rPr>
        <w:t>,</w:t>
      </w:r>
      <w:r w:rsidRPr="00AF6935">
        <w:rPr>
          <w:rFonts w:ascii="Arial" w:hAnsi="Arial" w:cs="Arial"/>
        </w:rPr>
        <w:t xml:space="preserve"> un denn mütt ik den Pachtkontrakt trüchgeven. </w:t>
      </w:r>
    </w:p>
    <w:p w14:paraId="72D1BEE6" w14:textId="0BF59204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 xml:space="preserve">Ja, 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</w:t>
      </w:r>
      <w:r w:rsidR="00BE5003">
        <w:rPr>
          <w:rFonts w:ascii="Arial" w:hAnsi="Arial" w:cs="Arial"/>
        </w:rPr>
        <w:t> </w:t>
      </w:r>
      <w:r w:rsidRPr="00AF6935">
        <w:rPr>
          <w:rFonts w:ascii="Arial" w:hAnsi="Arial" w:cs="Arial"/>
        </w:rPr>
        <w:t>...</w:t>
      </w:r>
    </w:p>
    <w:p w14:paraId="73957A28" w14:textId="66EF65B0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TINE:</w:t>
      </w:r>
      <w:r w:rsidRPr="00AF6935">
        <w:rPr>
          <w:rFonts w:ascii="Arial" w:hAnsi="Arial" w:cs="Arial"/>
        </w:rPr>
        <w:tab/>
        <w:t>Denn j</w:t>
      </w:r>
      <w:r w:rsidRPr="00AF6935">
        <w:rPr>
          <w:rFonts w:ascii="Arial" w:hAnsi="Arial" w:cs="Arial"/>
          <w:u w:val="single"/>
        </w:rPr>
        <w:t>aag</w:t>
      </w:r>
      <w:r w:rsidRPr="00AF6935">
        <w:rPr>
          <w:rFonts w:ascii="Arial" w:hAnsi="Arial" w:cs="Arial"/>
        </w:rPr>
        <w:t>t se mi we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v</w:t>
      </w:r>
      <w:r w:rsidR="004076DB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 uns Anbost</w:t>
      </w:r>
      <w:r w:rsidR="004076DB" w:rsidRPr="00AF6935">
        <w:rPr>
          <w:rFonts w:ascii="Arial" w:hAnsi="Arial" w:cs="Arial"/>
        </w:rPr>
        <w:t>ee</w:t>
      </w:r>
      <w:r w:rsidRPr="00AF6935">
        <w:rPr>
          <w:rFonts w:ascii="Arial" w:hAnsi="Arial" w:cs="Arial"/>
        </w:rPr>
        <w:t>d. Dorbi hebbt wi al so veel Land dröögle</w:t>
      </w:r>
      <w:r w:rsidRPr="00AF6935">
        <w:rPr>
          <w:rFonts w:ascii="Arial" w:hAnsi="Arial" w:cs="Arial"/>
          <w:u w:val="single"/>
        </w:rPr>
        <w:t>gg</w:t>
      </w:r>
      <w:r w:rsidRPr="00AF6935">
        <w:rPr>
          <w:rFonts w:ascii="Arial" w:hAnsi="Arial" w:cs="Arial"/>
        </w:rPr>
        <w:t>t</w:t>
      </w:r>
      <w:r w:rsidR="00BE5003">
        <w:rPr>
          <w:rFonts w:ascii="Arial" w:hAnsi="Arial" w:cs="Arial"/>
        </w:rPr>
        <w:t> </w:t>
      </w:r>
      <w:r w:rsidRPr="00AF6935">
        <w:rPr>
          <w:rFonts w:ascii="Arial" w:hAnsi="Arial" w:cs="Arial"/>
        </w:rPr>
        <w:t>...</w:t>
      </w:r>
    </w:p>
    <w:p w14:paraId="487C536E" w14:textId="091D00A9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>Un</w:t>
      </w:r>
      <w:r w:rsidR="004076DB" w:rsidRPr="00AF6935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...</w:t>
      </w:r>
      <w:r w:rsidR="004076DB" w:rsidRPr="00AF6935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ik schall nu</w:t>
      </w:r>
      <w:r w:rsidR="004076DB" w:rsidRPr="00AF6935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...?</w:t>
      </w:r>
    </w:p>
    <w:p w14:paraId="64998963" w14:textId="6A140140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TINE:</w:t>
      </w:r>
      <w:r w:rsidRPr="00AF6935">
        <w:rPr>
          <w:rFonts w:ascii="Arial" w:hAnsi="Arial" w:cs="Arial"/>
        </w:rPr>
        <w:tab/>
        <w:t>De Moorkommissar Findörp hett mi se</w:t>
      </w:r>
      <w:r w:rsidRPr="00AF6935">
        <w:rPr>
          <w:rFonts w:ascii="Arial" w:hAnsi="Arial" w:cs="Arial"/>
          <w:u w:val="single"/>
        </w:rPr>
        <w:t>gg</w:t>
      </w:r>
      <w:r w:rsidRPr="00AF6935">
        <w:rPr>
          <w:rFonts w:ascii="Arial" w:hAnsi="Arial" w:cs="Arial"/>
        </w:rPr>
        <w:t>t, ik schull 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de Pastoren op de Geest heng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hn, dat se dat v</w:t>
      </w:r>
      <w:r w:rsidR="004076DB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 de Kanzel aflesen doot. Wenn de jungen Keerls dat mitkrie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>t, dat dor en Stell fre</w:t>
      </w:r>
      <w:r w:rsidR="004076DB" w:rsidRPr="00AF6935">
        <w:rPr>
          <w:rFonts w:ascii="Arial" w:hAnsi="Arial" w:cs="Arial"/>
        </w:rPr>
        <w:t>e</w:t>
      </w:r>
      <w:r w:rsidR="00BE5003">
        <w:rPr>
          <w:rFonts w:ascii="Arial" w:hAnsi="Arial" w:cs="Arial"/>
        </w:rPr>
        <w:t xml:space="preserve"> is as Intrittswirt </w:t>
      </w:r>
      <w:r w:rsidRPr="00AF6935">
        <w:rPr>
          <w:rFonts w:ascii="Arial" w:hAnsi="Arial" w:cs="Arial"/>
        </w:rPr>
        <w:t>... denn fin</w:t>
      </w:r>
      <w:r w:rsidR="004076DB" w:rsidRPr="00AF6935">
        <w:rPr>
          <w:rFonts w:ascii="Arial" w:hAnsi="Arial" w:cs="Arial"/>
        </w:rPr>
        <w:t>n</w:t>
      </w:r>
      <w:r w:rsidR="00BE5003">
        <w:rPr>
          <w:rFonts w:ascii="Arial" w:hAnsi="Arial" w:cs="Arial"/>
        </w:rPr>
        <w:t>t sik dor villicht een ...</w:t>
      </w:r>
    </w:p>
    <w:p w14:paraId="7138806A" w14:textId="7777777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>Ik, ik verst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h. Ik will sehn, wat ik doon kann.</w:t>
      </w:r>
    </w:p>
    <w:p w14:paraId="1914D6DB" w14:textId="05D45714" w:rsidR="004076DB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TINE:</w:t>
      </w:r>
      <w:r w:rsidRPr="00AF6935">
        <w:rPr>
          <w:rFonts w:ascii="Arial" w:hAnsi="Arial" w:cs="Arial"/>
        </w:rPr>
        <w:tab/>
        <w:t>To Dank</w:t>
      </w:r>
      <w:r w:rsidR="00BE5003">
        <w:rPr>
          <w:rFonts w:ascii="Arial" w:hAnsi="Arial" w:cs="Arial"/>
        </w:rPr>
        <w:t xml:space="preserve">. </w:t>
      </w:r>
      <w:r w:rsidR="00BE5003" w:rsidRPr="00BE5003">
        <w:rPr>
          <w:rFonts w:ascii="Arial" w:hAnsi="Arial" w:cs="Arial"/>
          <w:i/>
        </w:rPr>
        <w:t>Sie setzt sich in die Bank.</w:t>
      </w:r>
    </w:p>
    <w:p w14:paraId="59B875BE" w14:textId="7D80515F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lastRenderedPageBreak/>
        <w:t>PASTOR:</w:t>
      </w:r>
      <w:r w:rsidRPr="00AF6935">
        <w:rPr>
          <w:rFonts w:ascii="Arial" w:hAnsi="Arial" w:cs="Arial"/>
        </w:rPr>
        <w:tab/>
        <w:t>Dor dröffst du nich sitten. Dat is de Bank v</w:t>
      </w:r>
      <w:r w:rsidR="004076DB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 de groten Geestbu</w:t>
      </w:r>
      <w:r w:rsidR="004076DB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rns. Du kannst na</w:t>
      </w:r>
      <w:r w:rsidR="00BE5003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>n Toorn gahn. Ünner de Örgel, dor sitt de Deenst</w:t>
      </w:r>
      <w:r w:rsidR="00BE5003">
        <w:rPr>
          <w:rFonts w:ascii="Arial" w:hAnsi="Arial" w:cs="Arial"/>
        </w:rPr>
        <w:softHyphen/>
      </w:r>
      <w:r w:rsidRPr="00AF6935">
        <w:rPr>
          <w:rFonts w:ascii="Arial" w:hAnsi="Arial" w:cs="Arial"/>
        </w:rPr>
        <w:t>deerns un Knechten.</w:t>
      </w:r>
    </w:p>
    <w:p w14:paraId="1489E2ED" w14:textId="305FA73C" w:rsidR="00F46006" w:rsidRPr="00BE5003" w:rsidRDefault="00BE5003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  <w:i/>
        </w:rPr>
      </w:pPr>
      <w:r w:rsidRPr="00BE5003">
        <w:rPr>
          <w:rFonts w:ascii="Arial" w:hAnsi="Arial" w:cs="Arial"/>
          <w:i/>
        </w:rPr>
        <w:t>Sie geht langsam zurück.</w:t>
      </w:r>
    </w:p>
    <w:p w14:paraId="08D35CF7" w14:textId="115AC62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 xml:space="preserve">So, denn köönt wi ja anfangen. </w:t>
      </w:r>
      <w:r w:rsidRPr="00BE5003">
        <w:rPr>
          <w:rFonts w:ascii="Arial" w:hAnsi="Arial" w:cs="Arial"/>
          <w:i/>
        </w:rPr>
        <w:t>Er geht nach vorne zum Altar und dreht sich um</w:t>
      </w:r>
      <w:r w:rsidR="00BE5003">
        <w:rPr>
          <w:rFonts w:ascii="Arial" w:hAnsi="Arial" w:cs="Arial"/>
        </w:rPr>
        <w:t>.</w:t>
      </w:r>
      <w:r w:rsidRPr="00AF6935">
        <w:rPr>
          <w:rFonts w:ascii="Arial" w:hAnsi="Arial" w:cs="Arial"/>
        </w:rPr>
        <w:t xml:space="preserve"> Greten, wo is dien Vadder?</w:t>
      </w:r>
    </w:p>
    <w:p w14:paraId="2FA2326B" w14:textId="12CBE00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GRETEN</w:t>
      </w:r>
      <w:r w:rsidRPr="00AF6935">
        <w:rPr>
          <w:rFonts w:ascii="Arial" w:hAnsi="Arial" w:cs="Arial"/>
        </w:rPr>
        <w:tab/>
      </w:r>
      <w:r w:rsidRPr="00BE5003">
        <w:rPr>
          <w:rFonts w:ascii="Arial" w:hAnsi="Arial" w:cs="Arial"/>
          <w:i/>
        </w:rPr>
        <w:t>sitzt hinten in der Bank und steht auf</w:t>
      </w:r>
      <w:r w:rsidRPr="00AF6935">
        <w:rPr>
          <w:rFonts w:ascii="Arial" w:hAnsi="Arial" w:cs="Arial"/>
        </w:rPr>
        <w:t>: He liggt krank to</w:t>
      </w:r>
      <w:r w:rsidR="004076DB" w:rsidRPr="00AF6935">
        <w:rPr>
          <w:rFonts w:ascii="Arial" w:hAnsi="Arial" w:cs="Arial"/>
        </w:rPr>
        <w:t xml:space="preserve"> H</w:t>
      </w:r>
      <w:r w:rsidRPr="00AF6935">
        <w:rPr>
          <w:rFonts w:ascii="Arial" w:hAnsi="Arial" w:cs="Arial"/>
        </w:rPr>
        <w:t xml:space="preserve">uus. </w:t>
      </w:r>
    </w:p>
    <w:p w14:paraId="7C74FFAB" w14:textId="7777777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>Un wokeen schall op de Örgel spelen?</w:t>
      </w:r>
    </w:p>
    <w:p w14:paraId="2F814A4B" w14:textId="7777777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GRETEN:</w:t>
      </w:r>
      <w:r w:rsidRPr="00AF6935">
        <w:rPr>
          <w:rFonts w:ascii="Arial" w:hAnsi="Arial" w:cs="Arial"/>
        </w:rPr>
        <w:tab/>
        <w:t>Ik, ik... kann dat nich.</w:t>
      </w:r>
    </w:p>
    <w:p w14:paraId="0E0BECCD" w14:textId="5F8676EB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 xml:space="preserve">Wi köönt doch keen Gottesdeenst </w:t>
      </w:r>
      <w:r w:rsidR="004076DB"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hn Organisten holen. Wo wi hier so</w:t>
      </w:r>
      <w:r w:rsidR="00BE5003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>n schöne Örgel hebbt.</w:t>
      </w:r>
    </w:p>
    <w:p w14:paraId="7A8827DF" w14:textId="3A53ABE9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TINE:</w:t>
      </w:r>
      <w:r w:rsidRPr="00AF6935">
        <w:rPr>
          <w:rFonts w:ascii="Arial" w:hAnsi="Arial" w:cs="Arial"/>
        </w:rPr>
        <w:tab/>
        <w:t>Ik kann dat ok nich.</w:t>
      </w:r>
    </w:p>
    <w:p w14:paraId="546E8714" w14:textId="7777777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>Sowat geiht doch nich. Is dor nich irgendeen, de Örgel spelen kann?</w:t>
      </w:r>
    </w:p>
    <w:p w14:paraId="2F40E7DA" w14:textId="260B24ED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 xml:space="preserve">1. ZWISCHENRUF: Wi hebbt man </w:t>
      </w:r>
      <w:r w:rsidR="004076DB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en Organisten.</w:t>
      </w:r>
    </w:p>
    <w:p w14:paraId="680B6B03" w14:textId="7777777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2. ZWISCHENRUF: Un de is krank.</w:t>
      </w:r>
    </w:p>
    <w:p w14:paraId="1915439C" w14:textId="421BE2A8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>Denn mütt dat ok so g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hn. </w:t>
      </w:r>
      <w:r w:rsidRPr="00BE5003">
        <w:rPr>
          <w:rFonts w:ascii="Arial" w:hAnsi="Arial" w:cs="Arial"/>
          <w:i/>
        </w:rPr>
        <w:t>Er spricht ein stilles Gebet</w:t>
      </w:r>
      <w:r w:rsidR="00BE5003">
        <w:rPr>
          <w:rFonts w:ascii="Arial" w:hAnsi="Arial" w:cs="Arial"/>
        </w:rPr>
        <w:t>.</w:t>
      </w:r>
      <w:r w:rsidRPr="00AF6935">
        <w:rPr>
          <w:rFonts w:ascii="Arial" w:hAnsi="Arial" w:cs="Arial"/>
        </w:rPr>
        <w:t xml:space="preserve"> Leve Gemeen, as ji weet, will Georg de drüdde, König v</w:t>
      </w:r>
      <w:r w:rsidR="004076DB" w:rsidRPr="00AF6935">
        <w:rPr>
          <w:rFonts w:ascii="Arial" w:hAnsi="Arial" w:cs="Arial"/>
        </w:rPr>
        <w:t>u</w:t>
      </w:r>
      <w:r w:rsidR="00AF6935">
        <w:rPr>
          <w:rFonts w:ascii="Arial" w:hAnsi="Arial" w:cs="Arial"/>
        </w:rPr>
        <w:t>n Grootbritannien un</w:t>
      </w:r>
      <w:r w:rsidRPr="00AF6935">
        <w:rPr>
          <w:rFonts w:ascii="Arial" w:hAnsi="Arial" w:cs="Arial"/>
        </w:rPr>
        <w:t xml:space="preserve"> Irland un Kurfürst v</w:t>
      </w:r>
      <w:r w:rsidR="004076DB" w:rsidRPr="00AF6935">
        <w:rPr>
          <w:rFonts w:ascii="Arial" w:hAnsi="Arial" w:cs="Arial"/>
        </w:rPr>
        <w:t>u</w:t>
      </w:r>
      <w:r w:rsidR="00BE5003">
        <w:rPr>
          <w:rFonts w:ascii="Arial" w:hAnsi="Arial" w:cs="Arial"/>
        </w:rPr>
        <w:t>n Hannober hier inʼ</w:t>
      </w:r>
      <w:r w:rsidRPr="00AF6935">
        <w:rPr>
          <w:rFonts w:ascii="Arial" w:hAnsi="Arial" w:cs="Arial"/>
        </w:rPr>
        <w:t>t Land Platz schaffen, dat dor noch mehr Lüüd wirtschaften köönt. Dorüm hett he Anb</w:t>
      </w:r>
      <w:r w:rsidR="004076DB" w:rsidRPr="00AF6935">
        <w:rPr>
          <w:rFonts w:ascii="Arial" w:hAnsi="Arial" w:cs="Arial"/>
        </w:rPr>
        <w:t>o</w:t>
      </w:r>
      <w:r w:rsidRPr="00AF6935">
        <w:rPr>
          <w:rFonts w:ascii="Arial" w:hAnsi="Arial" w:cs="Arial"/>
        </w:rPr>
        <w:t>st</w:t>
      </w:r>
      <w:r w:rsidR="004076DB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den in</w:t>
      </w:r>
      <w:r w:rsidR="00BE5003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>t Moor utschreven. In O</w:t>
      </w:r>
      <w:r w:rsidR="00BE5003">
        <w:rPr>
          <w:rFonts w:ascii="Arial" w:hAnsi="Arial" w:cs="Arial"/>
        </w:rPr>
        <w:t>o</w:t>
      </w:r>
      <w:r w:rsidRPr="00AF6935">
        <w:rPr>
          <w:rFonts w:ascii="Arial" w:hAnsi="Arial" w:cs="Arial"/>
        </w:rPr>
        <w:t>stendörp, al vör teihn Johr, dor w</w:t>
      </w:r>
      <w:r w:rsidR="004076DB" w:rsidRPr="00AF6935">
        <w:rPr>
          <w:rFonts w:ascii="Arial" w:hAnsi="Arial" w:cs="Arial"/>
        </w:rPr>
        <w:t>a</w:t>
      </w:r>
      <w:r w:rsidRPr="00AF6935">
        <w:rPr>
          <w:rFonts w:ascii="Arial" w:hAnsi="Arial" w:cs="Arial"/>
        </w:rPr>
        <w:t>rrt nu op en St</w:t>
      </w:r>
      <w:r w:rsidR="004076DB" w:rsidRPr="00AF6935">
        <w:rPr>
          <w:rFonts w:ascii="Arial" w:hAnsi="Arial" w:cs="Arial"/>
        </w:rPr>
        <w:t>ee</w:t>
      </w:r>
      <w:r w:rsidRPr="00AF6935">
        <w:rPr>
          <w:rFonts w:ascii="Arial" w:hAnsi="Arial" w:cs="Arial"/>
        </w:rPr>
        <w:t>d en Intrittswirt socht.</w:t>
      </w:r>
    </w:p>
    <w:p w14:paraId="5FCF7244" w14:textId="54D3CDA2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1. ZWISCHENRUF: Wokeen schull dor woll v</w:t>
      </w:r>
      <w:r w:rsidR="004076DB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 de Geest heng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hn?</w:t>
      </w:r>
    </w:p>
    <w:p w14:paraId="345F7631" w14:textId="21B2BC4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 xml:space="preserve">TINE </w:t>
      </w:r>
      <w:r w:rsidR="00BE5003" w:rsidRPr="00BE5003">
        <w:rPr>
          <w:rFonts w:ascii="Arial" w:hAnsi="Arial" w:cs="Arial"/>
          <w:i/>
        </w:rPr>
        <w:t>steht auf</w:t>
      </w:r>
      <w:r w:rsidRPr="00AF6935">
        <w:rPr>
          <w:rFonts w:ascii="Arial" w:hAnsi="Arial" w:cs="Arial"/>
        </w:rPr>
        <w:t>: Een de arbeiden will. Wi hebbt föffti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(50) Morgen Land, hebbt Bookweten seit op dat Ackerland un en Huus hebbt wi ok al boot. Ik bruuk Hölp. Mien Keerl hett de Swindsü</w:t>
      </w:r>
      <w:r w:rsidR="00BE5003">
        <w:rPr>
          <w:rFonts w:ascii="Arial" w:hAnsi="Arial" w:cs="Arial"/>
        </w:rPr>
        <w:t>ük kregen …</w:t>
      </w:r>
    </w:p>
    <w:p w14:paraId="4D460753" w14:textId="178F0063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2. ZWISCHENRUF: Jüst dorüm geiht v</w:t>
      </w:r>
      <w:r w:rsidR="004076DB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 de Geest nüms in</w:t>
      </w:r>
      <w:r w:rsidR="00BE5003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 xml:space="preserve">t Moor. </w:t>
      </w:r>
    </w:p>
    <w:p w14:paraId="1293C69C" w14:textId="2DAE3354" w:rsidR="00F46006" w:rsidRPr="00AF6935" w:rsidRDefault="004076DB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1</w:t>
      </w:r>
      <w:r w:rsidR="00F04777">
        <w:rPr>
          <w:rFonts w:ascii="Arial" w:hAnsi="Arial" w:cs="Arial"/>
        </w:rPr>
        <w:t xml:space="preserve">. ZWISCHENRUF: </w:t>
      </w:r>
      <w:r w:rsidR="00F46006" w:rsidRPr="00AF6935">
        <w:rPr>
          <w:rFonts w:ascii="Arial" w:hAnsi="Arial" w:cs="Arial"/>
        </w:rPr>
        <w:t>Wo schull een dor siedeln, wo de Düvel tohuus is un dat Hexen</w:t>
      </w:r>
      <w:r w:rsidRPr="00AF6935">
        <w:rPr>
          <w:rFonts w:ascii="Arial" w:hAnsi="Arial" w:cs="Arial"/>
        </w:rPr>
        <w:t>v</w:t>
      </w:r>
      <w:r w:rsidR="00F46006" w:rsidRPr="00AF6935">
        <w:rPr>
          <w:rFonts w:ascii="Arial" w:hAnsi="Arial" w:cs="Arial"/>
        </w:rPr>
        <w:t>olk ok?</w:t>
      </w:r>
    </w:p>
    <w:p w14:paraId="4A36FEC7" w14:textId="640E9D98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>Wenn dat Hart vull is, geiht de Mund over. Dat hett Martin Luther al se</w:t>
      </w:r>
      <w:r w:rsidRPr="00AF6935">
        <w:rPr>
          <w:rFonts w:ascii="Arial" w:hAnsi="Arial" w:cs="Arial"/>
          <w:u w:val="single"/>
        </w:rPr>
        <w:t>gg</w:t>
      </w:r>
      <w:r w:rsidRPr="00AF6935">
        <w:rPr>
          <w:rFonts w:ascii="Arial" w:hAnsi="Arial" w:cs="Arial"/>
        </w:rPr>
        <w:t>t. He hett de Lüüd op dat Muul keken un jüm dat so biböö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>t, dat se dat verst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hn kunnen. Also dat Moor</w:t>
      </w:r>
      <w:r w:rsidR="00BE5003">
        <w:rPr>
          <w:rFonts w:ascii="Arial" w:hAnsi="Arial" w:cs="Arial"/>
        </w:rPr>
        <w:t> </w:t>
      </w:r>
      <w:r w:rsidRPr="00AF6935">
        <w:rPr>
          <w:rFonts w:ascii="Arial" w:hAnsi="Arial" w:cs="Arial"/>
        </w:rPr>
        <w:t>...</w:t>
      </w:r>
    </w:p>
    <w:p w14:paraId="3AD8E34C" w14:textId="0F7738A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lastRenderedPageBreak/>
        <w:t>TINE:</w:t>
      </w:r>
      <w:r w:rsidRPr="00AF6935">
        <w:rPr>
          <w:rFonts w:ascii="Arial" w:hAnsi="Arial" w:cs="Arial"/>
        </w:rPr>
        <w:tab/>
        <w:t>Dor köönt de leven un sik wat opbo</w:t>
      </w:r>
      <w:r w:rsidR="004076DB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n, de anners blots Knecht oder Deenstdeern ween köönt.</w:t>
      </w:r>
    </w:p>
    <w:p w14:paraId="2D94ADA2" w14:textId="1F21493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3.</w:t>
      </w:r>
      <w:r w:rsidR="004076DB" w:rsidRPr="00AF6935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ZWISCHENRUF: Oder se blievt do</w:t>
      </w:r>
      <w:r w:rsidR="004076DB" w:rsidRPr="00AF6935">
        <w:rPr>
          <w:rFonts w:ascii="Arial" w:hAnsi="Arial" w:cs="Arial"/>
        </w:rPr>
        <w:t>ot</w:t>
      </w:r>
      <w:r w:rsidRPr="00AF6935">
        <w:rPr>
          <w:rFonts w:ascii="Arial" w:hAnsi="Arial" w:cs="Arial"/>
        </w:rPr>
        <w:t>. Ut</w:t>
      </w:r>
      <w:r w:rsidR="00BE5003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>n Moor mütt</w:t>
      </w:r>
      <w:r w:rsidR="00BE5003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>n we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>blieven. Dat is al jümmers so ween. Anners kummt dat Unglück hier 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uns op de Geest.</w:t>
      </w:r>
    </w:p>
    <w:p w14:paraId="3BD5DD38" w14:textId="096D2DD5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>Ji mööt de Tä</w:t>
      </w:r>
      <w:r w:rsidR="004076DB" w:rsidRPr="00AF6935">
        <w:rPr>
          <w:rFonts w:ascii="Arial" w:hAnsi="Arial" w:cs="Arial"/>
        </w:rPr>
        <w:t>h</w:t>
      </w:r>
      <w:r w:rsidRPr="00AF6935">
        <w:rPr>
          <w:rFonts w:ascii="Arial" w:hAnsi="Arial" w:cs="Arial"/>
        </w:rPr>
        <w:t>n tohoopbieten, hett Luther ok se</w:t>
      </w:r>
      <w:r w:rsidRPr="00AF6935">
        <w:rPr>
          <w:rFonts w:ascii="Arial" w:hAnsi="Arial" w:cs="Arial"/>
          <w:u w:val="single"/>
        </w:rPr>
        <w:t>gg</w:t>
      </w:r>
      <w:r w:rsidRPr="00AF6935">
        <w:rPr>
          <w:rFonts w:ascii="Arial" w:hAnsi="Arial" w:cs="Arial"/>
        </w:rPr>
        <w:t>t. Ji mööt Moot hebben, dat de Herrgott bi jo is. Dorüm hett de König to</w:t>
      </w:r>
      <w:r w:rsidR="00BE5003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>n Harvst söventeihnhunnerttweeunsöventi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(1772) in Mehdörp sössundörti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(36) Hoffst</w:t>
      </w:r>
      <w:r w:rsidR="004076DB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den utschreven, mit föffti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(50) Morgen Ackerland un föffteihn (15) Morgen Weid- un Moorland. De dor siedeln will, mütt sik bet Micheelsda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mellen. De </w:t>
      </w:r>
      <w:r w:rsidR="00891CF5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ersten söss Johr is de Pacht free.</w:t>
      </w:r>
    </w:p>
    <w:p w14:paraId="16947E1F" w14:textId="3213D06D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1. ZWISCHENRUF: Un wi mööt mehr Stü</w:t>
      </w:r>
      <w:r w:rsidR="00891CF5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rn bet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hlen wegen de Moordüvels.</w:t>
      </w:r>
    </w:p>
    <w:p w14:paraId="59B71765" w14:textId="7777777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2. ZWISCHENRUF: Un wenn sik rutstellt, dat se dor afsuupt, denn is dat Geld we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>.</w:t>
      </w:r>
    </w:p>
    <w:p w14:paraId="60095701" w14:textId="4C94B60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3. ZWISCHENRUF: Oder se nehmt uns Moorland we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un wi mööt ok noch för</w:t>
      </w:r>
      <w:r w:rsidR="00BE5003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>t Törfsteken bet</w:t>
      </w:r>
      <w:r w:rsidRPr="00AF6935">
        <w:rPr>
          <w:rFonts w:ascii="Arial" w:hAnsi="Arial" w:cs="Arial"/>
          <w:u w:val="single"/>
        </w:rPr>
        <w:t>a</w:t>
      </w:r>
      <w:r w:rsidR="00BE5003">
        <w:rPr>
          <w:rFonts w:ascii="Arial" w:hAnsi="Arial" w:cs="Arial"/>
        </w:rPr>
        <w:t xml:space="preserve">hlen. </w:t>
      </w:r>
      <w:r w:rsidR="00BE5003" w:rsidRPr="00BE5003">
        <w:rPr>
          <w:rFonts w:ascii="Arial" w:hAnsi="Arial" w:cs="Arial"/>
          <w:i/>
        </w:rPr>
        <w:t>Große Unruhe.</w:t>
      </w:r>
    </w:p>
    <w:p w14:paraId="615BAEFB" w14:textId="67CDCB8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1. ZWISCHENRUF:</w:t>
      </w:r>
      <w:r w:rsidR="00891CF5" w:rsidRPr="00AF6935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Dat geiht doch nich.</w:t>
      </w:r>
    </w:p>
    <w:p w14:paraId="1554C96C" w14:textId="5D05E0D8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2. ZWISCHENRUF:</w:t>
      </w:r>
      <w:r w:rsidR="00891CF5" w:rsidRPr="00AF6935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De Köni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is gegen uns.</w:t>
      </w:r>
    </w:p>
    <w:p w14:paraId="70BFFFD6" w14:textId="353ECBD5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>De Köni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is nich gegen jo un ok nich gegen de Lüüd in</w:t>
      </w:r>
      <w:r w:rsidR="00BE5003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>t Moor. Leve Gemeen, de Herr is bi uns hüüt un al de D</w:t>
      </w:r>
      <w:r w:rsidRPr="00AF6935">
        <w:rPr>
          <w:rFonts w:ascii="Arial" w:hAnsi="Arial" w:cs="Arial"/>
          <w:u w:val="single"/>
        </w:rPr>
        <w:t>aag</w:t>
      </w:r>
      <w:r w:rsidRPr="00AF6935">
        <w:rPr>
          <w:rFonts w:ascii="Arial" w:hAnsi="Arial" w:cs="Arial"/>
        </w:rPr>
        <w:t>. Ik kann verst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hn, dat ji bang sünd, v</w:t>
      </w:r>
      <w:r w:rsidR="00891CF5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nwegen de Snackeree over dat Moor. Man de Moorkommissar Findörp is hier doch ween un hett mit all de Bu</w:t>
      </w:r>
      <w:r w:rsidR="00891CF5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rns uthannelt, wo de Grenzen twüschen Geest un Moor liggen schöllt, dat dor noch genoog Platz to´n Törfsteken för jo all 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blifft. </w:t>
      </w:r>
    </w:p>
    <w:p w14:paraId="10C69926" w14:textId="77777777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GEMEEN:</w:t>
      </w:r>
      <w:r w:rsidRPr="00AF6935">
        <w:rPr>
          <w:rFonts w:ascii="Arial" w:hAnsi="Arial" w:cs="Arial"/>
        </w:rPr>
        <w:tab/>
        <w:t>GEMURMEL.</w:t>
      </w:r>
    </w:p>
    <w:p w14:paraId="2DEE0991" w14:textId="244E679F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>Un ji hebbt em ok fr</w:t>
      </w:r>
      <w:r w:rsidRPr="00AF6935">
        <w:rPr>
          <w:rFonts w:ascii="Arial" w:hAnsi="Arial" w:cs="Arial"/>
          <w:u w:val="single"/>
        </w:rPr>
        <w:t>aag</w:t>
      </w:r>
      <w:r w:rsidRPr="00AF6935">
        <w:rPr>
          <w:rFonts w:ascii="Arial" w:hAnsi="Arial" w:cs="Arial"/>
        </w:rPr>
        <w:t>t, wat he de Flächen v</w:t>
      </w:r>
      <w:r w:rsidR="00891CF5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 de Allmeen för de Dörpslüüd nich opteken kunn. Un dat hett he d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n. Keen dor nich henwill in</w:t>
      </w:r>
      <w:r w:rsidR="007A3CF5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>t Moor, de schall dor we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>blie</w:t>
      </w:r>
      <w:r w:rsidR="00891CF5" w:rsidRPr="00AF6935">
        <w:rPr>
          <w:rFonts w:ascii="Arial" w:hAnsi="Arial" w:cs="Arial"/>
        </w:rPr>
        <w:t>v</w:t>
      </w:r>
      <w:r w:rsidRPr="00AF6935">
        <w:rPr>
          <w:rFonts w:ascii="Arial" w:hAnsi="Arial" w:cs="Arial"/>
        </w:rPr>
        <w:t>en. Aver dat sünd jo ehr Jungs, de dor geern en Stück Land ünner</w:t>
      </w:r>
      <w:r w:rsidR="007A3CF5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>n Ploo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nehmen deen. Mi dücht, de schullen ji nich all trüchhollen.</w:t>
      </w:r>
    </w:p>
    <w:p w14:paraId="1FF1D373" w14:textId="5B6367B6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7A3CF5">
        <w:rPr>
          <w:rFonts w:ascii="Arial" w:hAnsi="Arial" w:cs="Arial"/>
          <w:i/>
        </w:rPr>
        <w:t>Jemand stürmt von draußen rein</w:t>
      </w:r>
      <w:r w:rsidRPr="00AF6935">
        <w:rPr>
          <w:rFonts w:ascii="Arial" w:hAnsi="Arial" w:cs="Arial"/>
        </w:rPr>
        <w:t>: To Hölp, uns Hannes is ut</w:t>
      </w:r>
      <w:r w:rsidR="007A3CF5">
        <w:rPr>
          <w:rFonts w:ascii="Arial" w:hAnsi="Arial" w:cs="Arial"/>
        </w:rPr>
        <w:t>ʼ</w:t>
      </w:r>
      <w:r w:rsidRPr="00AF6935">
        <w:rPr>
          <w:rFonts w:ascii="Arial" w:hAnsi="Arial" w:cs="Arial"/>
        </w:rPr>
        <w:t>n Boom fullen. He röö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>t sik nich.</w:t>
      </w:r>
    </w:p>
    <w:p w14:paraId="1B49991A" w14:textId="019A6346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PASTOR:</w:t>
      </w:r>
      <w:r w:rsidRPr="00AF6935">
        <w:rPr>
          <w:rFonts w:ascii="Arial" w:hAnsi="Arial" w:cs="Arial"/>
        </w:rPr>
        <w:tab/>
        <w:t>De an den Söhn glöövt, de hett dat ewige Leven. De Herr segen jo un is bi jo a</w:t>
      </w:r>
      <w:r w:rsidR="00891CF5" w:rsidRPr="00AF6935">
        <w:rPr>
          <w:rFonts w:ascii="Arial" w:hAnsi="Arial" w:cs="Arial"/>
        </w:rPr>
        <w:t>l</w:t>
      </w:r>
      <w:r w:rsidRPr="00AF6935">
        <w:rPr>
          <w:rFonts w:ascii="Arial" w:hAnsi="Arial" w:cs="Arial"/>
        </w:rPr>
        <w:t>l de D</w:t>
      </w:r>
      <w:r w:rsidRPr="00AF6935">
        <w:rPr>
          <w:rFonts w:ascii="Arial" w:hAnsi="Arial" w:cs="Arial"/>
          <w:u w:val="single"/>
        </w:rPr>
        <w:t>aag</w:t>
      </w:r>
      <w:r w:rsidRPr="00AF6935">
        <w:rPr>
          <w:rFonts w:ascii="Arial" w:hAnsi="Arial" w:cs="Arial"/>
        </w:rPr>
        <w:t xml:space="preserve">. Amen. </w:t>
      </w:r>
      <w:r w:rsidR="007A3CF5">
        <w:rPr>
          <w:rFonts w:ascii="Arial" w:hAnsi="Arial" w:cs="Arial"/>
          <w:i/>
        </w:rPr>
        <w:t>Er segnet die Gemeinde.</w:t>
      </w:r>
      <w:r w:rsidRPr="00AF6935">
        <w:rPr>
          <w:rFonts w:ascii="Arial" w:hAnsi="Arial" w:cs="Arial"/>
        </w:rPr>
        <w:t xml:space="preserve"> Lüüd, g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ht hen un hölpt, man gau to. Ik k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m glieks 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. </w:t>
      </w:r>
      <w:r w:rsidRPr="007A3CF5">
        <w:rPr>
          <w:rFonts w:ascii="Arial" w:hAnsi="Arial" w:cs="Arial"/>
          <w:i/>
        </w:rPr>
        <w:t>Die Z</w:t>
      </w:r>
      <w:r w:rsidR="007A3CF5">
        <w:rPr>
          <w:rFonts w:ascii="Arial" w:hAnsi="Arial" w:cs="Arial"/>
          <w:i/>
        </w:rPr>
        <w:t>wischenrufer gehen schnell raus</w:t>
      </w:r>
      <w:r w:rsidRPr="007A3CF5">
        <w:rPr>
          <w:rFonts w:ascii="Arial" w:hAnsi="Arial" w:cs="Arial"/>
          <w:i/>
        </w:rPr>
        <w:t>.</w:t>
      </w:r>
    </w:p>
    <w:p w14:paraId="7183485E" w14:textId="065A6ACE" w:rsidR="00F46006" w:rsidRPr="00AF6935" w:rsidRDefault="007A3CF5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HARM</w:t>
      </w:r>
      <w:r>
        <w:rPr>
          <w:rFonts w:ascii="Arial" w:hAnsi="Arial" w:cs="Arial"/>
        </w:rPr>
        <w:tab/>
      </w:r>
      <w:r w:rsidRPr="007A3CF5">
        <w:rPr>
          <w:rFonts w:ascii="Arial" w:hAnsi="Arial" w:cs="Arial"/>
          <w:i/>
        </w:rPr>
        <w:t>geht zu Tine Kück</w:t>
      </w:r>
      <w:r w:rsidR="00F46006" w:rsidRPr="00AF6935">
        <w:rPr>
          <w:rFonts w:ascii="Arial" w:hAnsi="Arial" w:cs="Arial"/>
        </w:rPr>
        <w:t>: Nix för ungoot. Ik bün Harm Brinkmann, ik k</w:t>
      </w:r>
      <w:r w:rsidR="00F46006" w:rsidRPr="00AF6935">
        <w:rPr>
          <w:rFonts w:ascii="Arial" w:hAnsi="Arial" w:cs="Arial"/>
          <w:u w:val="single"/>
        </w:rPr>
        <w:t>aa</w:t>
      </w:r>
      <w:r w:rsidR="00F46006" w:rsidRPr="00AF6935">
        <w:rPr>
          <w:rFonts w:ascii="Arial" w:hAnsi="Arial" w:cs="Arial"/>
        </w:rPr>
        <w:t>m v</w:t>
      </w:r>
      <w:r w:rsidR="00891CF5" w:rsidRPr="00AF6935">
        <w:rPr>
          <w:rFonts w:ascii="Arial" w:hAnsi="Arial" w:cs="Arial"/>
        </w:rPr>
        <w:t>u</w:t>
      </w:r>
      <w:r w:rsidR="00F46006" w:rsidRPr="00AF6935">
        <w:rPr>
          <w:rFonts w:ascii="Arial" w:hAnsi="Arial" w:cs="Arial"/>
        </w:rPr>
        <w:t>n Ebersdörp. Ik d</w:t>
      </w:r>
      <w:r w:rsidR="00891CF5" w:rsidRPr="00AF6935">
        <w:rPr>
          <w:rFonts w:ascii="Arial" w:hAnsi="Arial" w:cs="Arial"/>
        </w:rPr>
        <w:t>ee</w:t>
      </w:r>
      <w:r w:rsidR="00F46006" w:rsidRPr="00AF6935">
        <w:rPr>
          <w:rFonts w:ascii="Arial" w:hAnsi="Arial" w:cs="Arial"/>
        </w:rPr>
        <w:t xml:space="preserve"> woll in</w:t>
      </w:r>
      <w:r>
        <w:rPr>
          <w:rFonts w:ascii="Arial" w:hAnsi="Arial" w:cs="Arial"/>
        </w:rPr>
        <w:t>ʼ</w:t>
      </w:r>
      <w:r w:rsidR="00F46006" w:rsidRPr="00AF6935">
        <w:rPr>
          <w:rFonts w:ascii="Arial" w:hAnsi="Arial" w:cs="Arial"/>
        </w:rPr>
        <w:t>t Moor g</w:t>
      </w:r>
      <w:r w:rsidR="00F46006" w:rsidRPr="00AF6935">
        <w:rPr>
          <w:rFonts w:ascii="Arial" w:hAnsi="Arial" w:cs="Arial"/>
          <w:u w:val="single"/>
        </w:rPr>
        <w:t>a</w:t>
      </w:r>
      <w:r w:rsidR="00F46006" w:rsidRPr="00AF6935">
        <w:rPr>
          <w:rFonts w:ascii="Arial" w:hAnsi="Arial" w:cs="Arial"/>
        </w:rPr>
        <w:t>hn, to</w:t>
      </w:r>
      <w:r>
        <w:rPr>
          <w:rFonts w:ascii="Arial" w:hAnsi="Arial" w:cs="Arial"/>
        </w:rPr>
        <w:t>ʼ</w:t>
      </w:r>
      <w:r w:rsidR="00F46006" w:rsidRPr="00AF6935">
        <w:rPr>
          <w:rFonts w:ascii="Arial" w:hAnsi="Arial" w:cs="Arial"/>
        </w:rPr>
        <w:t>n Arbeiden ... as Intrittswirt.</w:t>
      </w:r>
    </w:p>
    <w:p w14:paraId="547C3AC1" w14:textId="28D71C8A" w:rsidR="00F46006" w:rsidRPr="00AF6935" w:rsidRDefault="00F46006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TINE:</w:t>
      </w:r>
      <w:r w:rsidRPr="00AF6935">
        <w:rPr>
          <w:rFonts w:ascii="Arial" w:hAnsi="Arial" w:cs="Arial"/>
        </w:rPr>
        <w:tab/>
        <w:t>Wat? Ja, äh, dat harr ik nich vermoot. Wenn</w:t>
      </w:r>
      <w:r w:rsidR="007A3CF5">
        <w:rPr>
          <w:rFonts w:ascii="Arial" w:hAnsi="Arial" w:cs="Arial"/>
        </w:rPr>
        <w:t> </w:t>
      </w:r>
      <w:r w:rsidRPr="00AF6935">
        <w:rPr>
          <w:rFonts w:ascii="Arial" w:hAnsi="Arial" w:cs="Arial"/>
        </w:rPr>
        <w:t>...</w:t>
      </w:r>
      <w:r w:rsidR="007A3CF5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du di dat ankieken wullt, denn k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m man annern Sünnda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vörbi. Denn köönt wi dor över snacken.</w:t>
      </w:r>
    </w:p>
    <w:p w14:paraId="3CE6DAA6" w14:textId="51FCE39F" w:rsidR="00F46006" w:rsidRPr="00AF6935" w:rsidRDefault="007A3CF5" w:rsidP="00F46006">
      <w:pPr>
        <w:tabs>
          <w:tab w:val="left" w:pos="9072"/>
          <w:tab w:val="left" w:pos="9214"/>
        </w:tabs>
        <w:spacing w:after="100" w:afterAutospacing="1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HARM:</w:t>
      </w:r>
      <w:r>
        <w:rPr>
          <w:rFonts w:ascii="Arial" w:hAnsi="Arial" w:cs="Arial"/>
        </w:rPr>
        <w:tab/>
        <w:t xml:space="preserve">Dat doot wi. </w:t>
      </w:r>
      <w:r w:rsidRPr="007A3CF5">
        <w:rPr>
          <w:rFonts w:ascii="Arial" w:hAnsi="Arial" w:cs="Arial"/>
          <w:i/>
        </w:rPr>
        <w:t>Beide ab.</w:t>
      </w:r>
    </w:p>
    <w:p w14:paraId="00CEF222" w14:textId="6DB523C6" w:rsidR="00F46006" w:rsidRPr="00AF6935" w:rsidRDefault="00480447" w:rsidP="00F46006">
      <w:pPr>
        <w:outlineLvl w:val="0"/>
        <w:rPr>
          <w:rFonts w:ascii="Arial" w:hAnsi="Arial" w:cs="Arial"/>
          <w:b/>
        </w:rPr>
      </w:pPr>
      <w:r w:rsidRPr="00AF6935">
        <w:rPr>
          <w:rFonts w:ascii="Arial" w:hAnsi="Arial" w:cs="Arial"/>
          <w:b/>
        </w:rPr>
        <w:br w:type="page"/>
      </w:r>
      <w:r w:rsidR="007A3CF5">
        <w:rPr>
          <w:rFonts w:ascii="Arial" w:hAnsi="Arial" w:cs="Arial"/>
          <w:b/>
        </w:rPr>
        <w:lastRenderedPageBreak/>
        <w:t xml:space="preserve">4. </w:t>
      </w:r>
      <w:r w:rsidR="00F46006" w:rsidRPr="00AF6935">
        <w:rPr>
          <w:rFonts w:ascii="Arial" w:hAnsi="Arial" w:cs="Arial"/>
          <w:b/>
        </w:rPr>
        <w:t>In de School</w:t>
      </w:r>
    </w:p>
    <w:p w14:paraId="1E2BC44A" w14:textId="77777777" w:rsidR="00F46006" w:rsidRPr="00AF6935" w:rsidRDefault="00F46006" w:rsidP="00F46006">
      <w:pPr>
        <w:outlineLvl w:val="0"/>
        <w:rPr>
          <w:rFonts w:ascii="Arial" w:hAnsi="Arial" w:cs="Arial"/>
          <w:b/>
        </w:rPr>
      </w:pPr>
    </w:p>
    <w:p w14:paraId="10161EBB" w14:textId="40A46CE3" w:rsidR="00F46006" w:rsidRPr="00F04777" w:rsidRDefault="00F04777" w:rsidP="00F46006">
      <w:pPr>
        <w:outlineLvl w:val="0"/>
        <w:rPr>
          <w:rFonts w:ascii="Arial" w:hAnsi="Arial" w:cs="Arial"/>
          <w:b/>
          <w:bCs/>
        </w:rPr>
      </w:pPr>
      <w:r w:rsidRPr="00F04777">
        <w:rPr>
          <w:rFonts w:ascii="Arial" w:hAnsi="Arial" w:cs="Arial"/>
          <w:b/>
          <w:bCs/>
        </w:rPr>
        <w:t>Personen</w:t>
      </w:r>
    </w:p>
    <w:p w14:paraId="3BA5B4BA" w14:textId="77777777" w:rsidR="00F46006" w:rsidRPr="00AF6935" w:rsidRDefault="00F46006" w:rsidP="00F46006">
      <w:pPr>
        <w:outlineLvl w:val="0"/>
        <w:rPr>
          <w:rFonts w:ascii="Arial" w:hAnsi="Arial" w:cs="Arial"/>
          <w:bCs/>
        </w:rPr>
      </w:pPr>
      <w:r w:rsidRPr="00AF6935">
        <w:rPr>
          <w:rFonts w:ascii="Arial" w:hAnsi="Arial" w:cs="Arial"/>
          <w:bCs/>
        </w:rPr>
        <w:t>Mutter</w:t>
      </w:r>
    </w:p>
    <w:p w14:paraId="5F131C06" w14:textId="77777777" w:rsidR="00F46006" w:rsidRPr="00AF6935" w:rsidRDefault="00F46006" w:rsidP="00F46006">
      <w:pPr>
        <w:outlineLvl w:val="0"/>
        <w:rPr>
          <w:rFonts w:ascii="Arial" w:hAnsi="Arial" w:cs="Arial"/>
          <w:bCs/>
        </w:rPr>
      </w:pPr>
      <w:r w:rsidRPr="00AF6935">
        <w:rPr>
          <w:rFonts w:ascii="Arial" w:hAnsi="Arial" w:cs="Arial"/>
          <w:bCs/>
        </w:rPr>
        <w:t>Lehrer</w:t>
      </w:r>
    </w:p>
    <w:p w14:paraId="7B26E93E" w14:textId="77777777" w:rsidR="00F46006" w:rsidRPr="00AF6935" w:rsidRDefault="00F46006" w:rsidP="00F46006">
      <w:pPr>
        <w:outlineLvl w:val="0"/>
        <w:rPr>
          <w:rFonts w:ascii="Arial" w:hAnsi="Arial" w:cs="Arial"/>
          <w:bCs/>
        </w:rPr>
      </w:pPr>
      <w:r w:rsidRPr="00AF6935">
        <w:rPr>
          <w:rFonts w:ascii="Arial" w:hAnsi="Arial" w:cs="Arial"/>
          <w:bCs/>
        </w:rPr>
        <w:t>Heini</w:t>
      </w:r>
    </w:p>
    <w:p w14:paraId="1ECEF247" w14:textId="77777777" w:rsidR="00F46006" w:rsidRPr="00AF6935" w:rsidRDefault="00F46006" w:rsidP="00F46006">
      <w:pPr>
        <w:outlineLvl w:val="0"/>
        <w:rPr>
          <w:rFonts w:ascii="Arial" w:hAnsi="Arial" w:cs="Arial"/>
          <w:bCs/>
        </w:rPr>
      </w:pPr>
      <w:r w:rsidRPr="00AF6935">
        <w:rPr>
          <w:rFonts w:ascii="Arial" w:hAnsi="Arial" w:cs="Arial"/>
          <w:bCs/>
        </w:rPr>
        <w:t>Anna</w:t>
      </w:r>
    </w:p>
    <w:p w14:paraId="04313FED" w14:textId="77777777" w:rsidR="00F46006" w:rsidRPr="00AF6935" w:rsidRDefault="00F46006" w:rsidP="00F46006">
      <w:pPr>
        <w:ind w:left="1701" w:hanging="1701"/>
        <w:outlineLvl w:val="0"/>
        <w:rPr>
          <w:rFonts w:ascii="Arial" w:hAnsi="Arial" w:cs="Arial"/>
          <w:bCs/>
        </w:rPr>
      </w:pPr>
      <w:r w:rsidRPr="00AF6935">
        <w:rPr>
          <w:rFonts w:ascii="Arial" w:hAnsi="Arial" w:cs="Arial"/>
          <w:bCs/>
        </w:rPr>
        <w:t>Greten jünger</w:t>
      </w:r>
    </w:p>
    <w:p w14:paraId="706E0810" w14:textId="77777777" w:rsidR="00F46006" w:rsidRPr="00AF6935" w:rsidRDefault="00F46006" w:rsidP="00F46006">
      <w:pPr>
        <w:ind w:left="1701" w:hanging="1701"/>
        <w:outlineLvl w:val="0"/>
        <w:rPr>
          <w:rFonts w:ascii="Arial" w:hAnsi="Arial" w:cs="Arial"/>
          <w:bCs/>
        </w:rPr>
      </w:pPr>
      <w:r w:rsidRPr="00AF6935">
        <w:rPr>
          <w:rFonts w:ascii="Arial" w:hAnsi="Arial" w:cs="Arial"/>
          <w:bCs/>
        </w:rPr>
        <w:t>Trina    jünger</w:t>
      </w:r>
    </w:p>
    <w:p w14:paraId="48384B04" w14:textId="77777777" w:rsidR="00F46006" w:rsidRPr="00AF6935" w:rsidRDefault="00F46006" w:rsidP="00F46006">
      <w:pPr>
        <w:ind w:left="1701" w:hanging="1701"/>
        <w:rPr>
          <w:rFonts w:ascii="Arial" w:hAnsi="Arial" w:cs="Arial"/>
          <w:b/>
        </w:rPr>
      </w:pPr>
    </w:p>
    <w:p w14:paraId="32A2C660" w14:textId="48F36F11" w:rsidR="00F46006" w:rsidRPr="007A3CF5" w:rsidRDefault="00F46006" w:rsidP="00F46006">
      <w:pPr>
        <w:outlineLvl w:val="0"/>
        <w:rPr>
          <w:rFonts w:ascii="Arial" w:hAnsi="Arial" w:cs="Arial"/>
          <w:i/>
        </w:rPr>
      </w:pPr>
      <w:r w:rsidRPr="007A3CF5">
        <w:rPr>
          <w:rFonts w:ascii="Arial" w:hAnsi="Arial" w:cs="Arial"/>
          <w:i/>
        </w:rPr>
        <w:t>Der Schulunterricht soll an diesem Tag bei Anna zuhause stattfinden.</w:t>
      </w:r>
    </w:p>
    <w:p w14:paraId="29A11643" w14:textId="77777777" w:rsidR="00F46006" w:rsidRPr="00AF6935" w:rsidRDefault="00F46006" w:rsidP="00F46006">
      <w:pPr>
        <w:outlineLvl w:val="0"/>
        <w:rPr>
          <w:rFonts w:ascii="Arial" w:hAnsi="Arial" w:cs="Arial"/>
        </w:rPr>
      </w:pPr>
    </w:p>
    <w:p w14:paraId="23DFC376" w14:textId="3DF8B040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 xml:space="preserve">MUTTER: </w:t>
      </w:r>
      <w:r w:rsidRPr="00AF6935">
        <w:rPr>
          <w:rFonts w:ascii="Arial" w:hAnsi="Arial" w:cs="Arial"/>
        </w:rPr>
        <w:tab/>
        <w:t>So</w:t>
      </w:r>
      <w:r w:rsidR="007A3CF5">
        <w:rPr>
          <w:rFonts w:ascii="Arial" w:hAnsi="Arial" w:cs="Arial"/>
        </w:rPr>
        <w:t>,</w:t>
      </w:r>
      <w:r w:rsidRPr="00AF6935">
        <w:rPr>
          <w:rFonts w:ascii="Arial" w:hAnsi="Arial" w:cs="Arial"/>
        </w:rPr>
        <w:t xml:space="preserve"> Anna, nu wöllt wi los na’n Törfringeln.</w:t>
      </w:r>
    </w:p>
    <w:p w14:paraId="5A5A4568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Ik kann nich mit.</w:t>
      </w:r>
    </w:p>
    <w:p w14:paraId="542581D1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MUTTER:</w:t>
      </w:r>
      <w:r w:rsidRPr="00AF6935">
        <w:rPr>
          <w:rFonts w:ascii="Arial" w:hAnsi="Arial" w:cs="Arial"/>
        </w:rPr>
        <w:tab/>
        <w:t>Woso dat nich?</w:t>
      </w:r>
    </w:p>
    <w:p w14:paraId="3DF2235D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De Schoolmester kummt.</w:t>
      </w:r>
    </w:p>
    <w:p w14:paraId="0D438AF8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MUTTER:</w:t>
      </w:r>
      <w:r w:rsidRPr="00AF6935">
        <w:rPr>
          <w:rFonts w:ascii="Arial" w:hAnsi="Arial" w:cs="Arial"/>
        </w:rPr>
        <w:tab/>
        <w:t>Hier bi uns?</w:t>
      </w:r>
    </w:p>
    <w:p w14:paraId="7336F9F2" w14:textId="188E28AF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Ja, v</w:t>
      </w:r>
      <w:r w:rsidR="00891CF5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nd</w:t>
      </w:r>
      <w:r w:rsidRPr="00AF6935">
        <w:rPr>
          <w:rFonts w:ascii="Arial" w:hAnsi="Arial" w:cs="Arial"/>
          <w:u w:val="single"/>
        </w:rPr>
        <w:t>aag</w:t>
      </w:r>
      <w:r w:rsidRPr="00AF6935">
        <w:rPr>
          <w:rFonts w:ascii="Arial" w:hAnsi="Arial" w:cs="Arial"/>
        </w:rPr>
        <w:t xml:space="preserve"> sünd wi an de Ree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>. He will hier School holen.</w:t>
      </w:r>
    </w:p>
    <w:p w14:paraId="1F1FBF6A" w14:textId="53FBF495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MUTTER:</w:t>
      </w:r>
      <w:r w:rsidRPr="00AF6935">
        <w:rPr>
          <w:rFonts w:ascii="Arial" w:hAnsi="Arial" w:cs="Arial"/>
        </w:rPr>
        <w:tab/>
        <w:t>Denn will he v</w:t>
      </w:r>
      <w:r w:rsidR="00891CF5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vend ok wat to eten hebben?</w:t>
      </w:r>
    </w:p>
    <w:p w14:paraId="1FFEFAC9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 xml:space="preserve">Ja, 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 Br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tkartuffeln reckt em.</w:t>
      </w:r>
    </w:p>
    <w:p w14:paraId="13E7AA1E" w14:textId="2FC0673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MUTTER:</w:t>
      </w:r>
      <w:r w:rsidRPr="00AF6935">
        <w:rPr>
          <w:rFonts w:ascii="Arial" w:hAnsi="Arial" w:cs="Arial"/>
        </w:rPr>
        <w:tab/>
        <w:t>Wat anners harrn wi ok nich hatt. Wannehr kummt he denn?</w:t>
      </w:r>
    </w:p>
    <w:p w14:paraId="3976041C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Glieks.</w:t>
      </w:r>
    </w:p>
    <w:p w14:paraId="7F887D63" w14:textId="56835FCE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7A3CF5">
        <w:rPr>
          <w:rFonts w:ascii="Arial" w:hAnsi="Arial" w:cs="Arial"/>
          <w:i/>
        </w:rPr>
        <w:t>Der Lehrer kommt rein.</w:t>
      </w:r>
    </w:p>
    <w:p w14:paraId="323F294A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Moin!</w:t>
      </w:r>
    </w:p>
    <w:p w14:paraId="3C1FCC22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MUTTER:</w:t>
      </w:r>
      <w:r w:rsidRPr="00AF6935">
        <w:rPr>
          <w:rFonts w:ascii="Arial" w:hAnsi="Arial" w:cs="Arial"/>
        </w:rPr>
        <w:tab/>
        <w:t>Moin, Jochen Schoolmester. Anna, is dat glieks?</w:t>
      </w:r>
    </w:p>
    <w:p w14:paraId="2AE6FC6F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J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.</w:t>
      </w:r>
    </w:p>
    <w:p w14:paraId="7A6EFE1F" w14:textId="45D188CA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MUTTER</w:t>
      </w:r>
      <w:r w:rsidRPr="00AF6935">
        <w:rPr>
          <w:rFonts w:ascii="Arial" w:hAnsi="Arial" w:cs="Arial"/>
        </w:rPr>
        <w:tab/>
      </w:r>
      <w:r w:rsidRPr="007A3CF5">
        <w:rPr>
          <w:rFonts w:ascii="Arial" w:hAnsi="Arial" w:cs="Arial"/>
          <w:i/>
        </w:rPr>
        <w:t>zum Lehrer</w:t>
      </w:r>
      <w:r w:rsidRPr="00AF6935">
        <w:rPr>
          <w:rFonts w:ascii="Arial" w:hAnsi="Arial" w:cs="Arial"/>
        </w:rPr>
        <w:t>: Wi wullen egens jüst na’n Törfsteken.</w:t>
      </w:r>
    </w:p>
    <w:p w14:paraId="0F17D643" w14:textId="60F1053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 xml:space="preserve">Ik ok. 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 de Kinner mööt lesen un schrieven lehren. Hett Meister Findörp se</w:t>
      </w:r>
      <w:r w:rsidRPr="00AF6935">
        <w:rPr>
          <w:rFonts w:ascii="Arial" w:hAnsi="Arial" w:cs="Arial"/>
          <w:u w:val="single"/>
        </w:rPr>
        <w:t>gg</w:t>
      </w:r>
      <w:r w:rsidRPr="00AF6935">
        <w:rPr>
          <w:rFonts w:ascii="Arial" w:hAnsi="Arial" w:cs="Arial"/>
        </w:rPr>
        <w:t>t.</w:t>
      </w:r>
    </w:p>
    <w:p w14:paraId="20838A81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MUTTER:</w:t>
      </w:r>
      <w:r w:rsidRPr="00AF6935">
        <w:rPr>
          <w:rFonts w:ascii="Arial" w:hAnsi="Arial" w:cs="Arial"/>
        </w:rPr>
        <w:tab/>
        <w:t>Woto?</w:t>
      </w:r>
    </w:p>
    <w:p w14:paraId="7165393F" w14:textId="5E088790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Dat se den Törf verköpen köönt un de Geestb</w:t>
      </w:r>
      <w:r w:rsidR="007A3CF5">
        <w:rPr>
          <w:rFonts w:ascii="Arial" w:hAnsi="Arial" w:cs="Arial"/>
        </w:rPr>
        <w:t>uerns jüm nich over’t Ohr haut.</w:t>
      </w:r>
    </w:p>
    <w:p w14:paraId="5352238A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lastRenderedPageBreak/>
        <w:t>ANNA:</w:t>
      </w:r>
      <w:r w:rsidRPr="00AF6935">
        <w:rPr>
          <w:rFonts w:ascii="Arial" w:hAnsi="Arial" w:cs="Arial"/>
        </w:rPr>
        <w:tab/>
        <w:t>Vadder hett ok se</w:t>
      </w:r>
      <w:r w:rsidRPr="00AF6935">
        <w:rPr>
          <w:rFonts w:ascii="Arial" w:hAnsi="Arial" w:cs="Arial"/>
          <w:u w:val="single"/>
        </w:rPr>
        <w:t>gg</w:t>
      </w:r>
      <w:r w:rsidRPr="00AF6935">
        <w:rPr>
          <w:rFonts w:ascii="Arial" w:hAnsi="Arial" w:cs="Arial"/>
        </w:rPr>
        <w:t>t, dat deit nich nödi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>.</w:t>
      </w:r>
    </w:p>
    <w:p w14:paraId="112A5681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MUTTER:</w:t>
      </w:r>
      <w:r w:rsidRPr="00AF6935">
        <w:rPr>
          <w:rFonts w:ascii="Arial" w:hAnsi="Arial" w:cs="Arial"/>
        </w:rPr>
        <w:tab/>
        <w:t>Sabbel nich dortwüschen.</w:t>
      </w:r>
    </w:p>
    <w:p w14:paraId="20453F86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Ji weet, wat de Herr Findörp se</w:t>
      </w:r>
      <w:r w:rsidRPr="00AF6935">
        <w:rPr>
          <w:rFonts w:ascii="Arial" w:hAnsi="Arial" w:cs="Arial"/>
          <w:u w:val="single"/>
        </w:rPr>
        <w:t>gg</w:t>
      </w:r>
      <w:r w:rsidRPr="00AF6935">
        <w:rPr>
          <w:rFonts w:ascii="Arial" w:hAnsi="Arial" w:cs="Arial"/>
        </w:rPr>
        <w:t xml:space="preserve">t hett. De nix weet, de mütt allens glöven. Dat fangt bi de Kinner mit lesen un schrieven an. </w:t>
      </w:r>
    </w:p>
    <w:p w14:paraId="1BA2B50C" w14:textId="1961F6C2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 xml:space="preserve">MUTTER: </w:t>
      </w:r>
      <w:r w:rsidRPr="00AF6935">
        <w:rPr>
          <w:rFonts w:ascii="Arial" w:hAnsi="Arial" w:cs="Arial"/>
        </w:rPr>
        <w:tab/>
        <w:t>Man to, aver nich mehr as twee Stünnen.</w:t>
      </w:r>
    </w:p>
    <w:p w14:paraId="4C085E22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So lang?</w:t>
      </w:r>
    </w:p>
    <w:p w14:paraId="781010D8" w14:textId="75831D6A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Dor köönt de Kinner al en ganzen Bar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 in j</w:t>
      </w:r>
      <w:r w:rsidR="00891CF5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mehren Brägen kriegen.</w:t>
      </w:r>
    </w:p>
    <w:p w14:paraId="1B632E26" w14:textId="6F81799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 xml:space="preserve">HEINI </w:t>
      </w:r>
      <w:r w:rsidRPr="007A3CF5">
        <w:rPr>
          <w:rFonts w:ascii="Arial" w:hAnsi="Arial" w:cs="Arial"/>
          <w:i/>
        </w:rPr>
        <w:t>kommt rein</w:t>
      </w:r>
      <w:r w:rsidRPr="00AF6935">
        <w:rPr>
          <w:rFonts w:ascii="Arial" w:hAnsi="Arial" w:cs="Arial"/>
        </w:rPr>
        <w:t>: Moin.</w:t>
      </w:r>
    </w:p>
    <w:p w14:paraId="46EE2F10" w14:textId="2A2012AE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Moin, so</w:t>
      </w:r>
      <w:r w:rsidR="007A3CF5">
        <w:rPr>
          <w:rFonts w:ascii="Arial" w:hAnsi="Arial" w:cs="Arial"/>
        </w:rPr>
        <w:t>,</w:t>
      </w:r>
      <w:r w:rsidRPr="00AF6935">
        <w:rPr>
          <w:rFonts w:ascii="Arial" w:hAnsi="Arial" w:cs="Arial"/>
        </w:rPr>
        <w:t xml:space="preserve"> denn sünd wi ja</w:t>
      </w:r>
      <w:r w:rsidR="007A3CF5">
        <w:rPr>
          <w:rFonts w:ascii="Arial" w:hAnsi="Arial" w:cs="Arial"/>
        </w:rPr>
        <w:t xml:space="preserve"> meist komplett. Fehlt noch ...</w:t>
      </w:r>
    </w:p>
    <w:p w14:paraId="3A9048B0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 xml:space="preserve">Greten un Trina. </w:t>
      </w:r>
    </w:p>
    <w:p w14:paraId="4C41538A" w14:textId="6CF309BD" w:rsidR="00F46006" w:rsidRPr="00AF6935" w:rsidRDefault="00891CF5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 xml:space="preserve">GRTETEN un TRINA </w:t>
      </w:r>
      <w:r w:rsidRPr="007A3CF5">
        <w:rPr>
          <w:rFonts w:ascii="Arial" w:hAnsi="Arial" w:cs="Arial"/>
          <w:i/>
        </w:rPr>
        <w:t>b</w:t>
      </w:r>
      <w:r w:rsidR="00F46006" w:rsidRPr="007A3CF5">
        <w:rPr>
          <w:rFonts w:ascii="Arial" w:hAnsi="Arial" w:cs="Arial"/>
          <w:i/>
        </w:rPr>
        <w:t>eide kommen von der Seite</w:t>
      </w:r>
      <w:r w:rsidR="00F46006" w:rsidRPr="00AF6935">
        <w:rPr>
          <w:rFonts w:ascii="Arial" w:hAnsi="Arial" w:cs="Arial"/>
        </w:rPr>
        <w:t>: Moin.</w:t>
      </w:r>
    </w:p>
    <w:p w14:paraId="012EB98A" w14:textId="42C987D4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 xml:space="preserve">Wenn </w:t>
      </w:r>
      <w:r w:rsidR="00891CF5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en v</w:t>
      </w:r>
      <w:r w:rsidR="00891CF5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n’n Düvel snackt</w:t>
      </w:r>
      <w:r w:rsidR="007A3CF5">
        <w:rPr>
          <w:rFonts w:ascii="Arial" w:hAnsi="Arial" w:cs="Arial"/>
        </w:rPr>
        <w:t> </w:t>
      </w:r>
      <w:r w:rsidRPr="00AF6935">
        <w:rPr>
          <w:rFonts w:ascii="Arial" w:hAnsi="Arial" w:cs="Arial"/>
        </w:rPr>
        <w:t>...</w:t>
      </w:r>
    </w:p>
    <w:p w14:paraId="7890A5E4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GRETEN:</w:t>
      </w:r>
      <w:r w:rsidRPr="00AF6935">
        <w:rPr>
          <w:rFonts w:ascii="Arial" w:hAnsi="Arial" w:cs="Arial"/>
        </w:rPr>
        <w:tab/>
        <w:t>Ik bün keen Düvel.</w:t>
      </w:r>
    </w:p>
    <w:p w14:paraId="603915F6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Nee, dat büst du nich.</w:t>
      </w:r>
    </w:p>
    <w:p w14:paraId="090C6699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TRINA:</w:t>
      </w:r>
      <w:r w:rsidRPr="00AF6935">
        <w:rPr>
          <w:rFonts w:ascii="Arial" w:hAnsi="Arial" w:cs="Arial"/>
        </w:rPr>
        <w:tab/>
        <w:t>Un ik ok nich.</w:t>
      </w:r>
    </w:p>
    <w:p w14:paraId="3BC8A219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Heini is en Sabbelmors.</w:t>
      </w:r>
    </w:p>
    <w:p w14:paraId="1AFF5A7F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Kinners, g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ht man an’n Disch st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hn.</w:t>
      </w:r>
    </w:p>
    <w:p w14:paraId="513F8391" w14:textId="0D9B76F2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MUTTER:</w:t>
      </w:r>
      <w:r w:rsidRPr="00AF6935">
        <w:rPr>
          <w:rFonts w:ascii="Arial" w:hAnsi="Arial" w:cs="Arial"/>
        </w:rPr>
        <w:tab/>
        <w:t>So, ik g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h los. Anna du kummst denn 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, wenn ji hier trech</w:t>
      </w:r>
      <w:r w:rsidR="00CC7338" w:rsidRPr="00AF6935">
        <w:rPr>
          <w:rFonts w:ascii="Arial" w:hAnsi="Arial" w:cs="Arial"/>
        </w:rPr>
        <w:t>t</w:t>
      </w:r>
      <w:r w:rsidRPr="00AF6935">
        <w:rPr>
          <w:rFonts w:ascii="Arial" w:hAnsi="Arial" w:cs="Arial"/>
        </w:rPr>
        <w:t xml:space="preserve"> sünd.</w:t>
      </w:r>
    </w:p>
    <w:p w14:paraId="0CA72BD1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J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, Mudder. </w:t>
      </w:r>
    </w:p>
    <w:p w14:paraId="0448B81D" w14:textId="0B444DAA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 xml:space="preserve">MUTTER: </w:t>
      </w:r>
      <w:r w:rsidRPr="00AF6935">
        <w:rPr>
          <w:rFonts w:ascii="Arial" w:hAnsi="Arial" w:cs="Arial"/>
        </w:rPr>
        <w:tab/>
        <w:t>Un bringst uns lütte Marie mit</w:t>
      </w:r>
      <w:r w:rsidR="007A3CF5">
        <w:rPr>
          <w:rFonts w:ascii="Arial" w:hAnsi="Arial" w:cs="Arial"/>
        </w:rPr>
        <w:t>?</w:t>
      </w:r>
      <w:r w:rsidRPr="00AF6935">
        <w:rPr>
          <w:rFonts w:ascii="Arial" w:hAnsi="Arial" w:cs="Arial"/>
        </w:rPr>
        <w:t xml:space="preserve"> Noch slöppt se.</w:t>
      </w:r>
    </w:p>
    <w:p w14:paraId="2F0B5368" w14:textId="77777777" w:rsidR="007A3CF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Dat mütt ik denn woll doon.</w:t>
      </w:r>
    </w:p>
    <w:p w14:paraId="4A6D75FD" w14:textId="608B91F9" w:rsidR="00F46006" w:rsidRPr="007A3CF5" w:rsidRDefault="007A3CF5" w:rsidP="00F46006">
      <w:pPr>
        <w:spacing w:after="100" w:afterAutospacing="1"/>
        <w:ind w:left="1701" w:hanging="1701"/>
        <w:rPr>
          <w:rFonts w:ascii="Arial" w:hAnsi="Arial" w:cs="Arial"/>
          <w:i/>
        </w:rPr>
      </w:pPr>
      <w:r w:rsidRPr="007A3CF5">
        <w:rPr>
          <w:rFonts w:ascii="Arial" w:hAnsi="Arial" w:cs="Arial"/>
          <w:i/>
        </w:rPr>
        <w:t>Mutter</w:t>
      </w:r>
      <w:r>
        <w:rPr>
          <w:rFonts w:ascii="Arial" w:hAnsi="Arial" w:cs="Arial"/>
        </w:rPr>
        <w:t xml:space="preserve"> </w:t>
      </w:r>
      <w:r w:rsidR="00F46006" w:rsidRPr="007A3CF5">
        <w:rPr>
          <w:rFonts w:ascii="Arial" w:hAnsi="Arial" w:cs="Arial"/>
          <w:i/>
        </w:rPr>
        <w:t>geht zur Seite ab.</w:t>
      </w:r>
    </w:p>
    <w:p w14:paraId="64544EF0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Jungs un Deerns, vond</w:t>
      </w:r>
      <w:r w:rsidRPr="00AF6935">
        <w:rPr>
          <w:rFonts w:ascii="Arial" w:hAnsi="Arial" w:cs="Arial"/>
          <w:u w:val="single"/>
        </w:rPr>
        <w:t>aag</w:t>
      </w:r>
      <w:r w:rsidRPr="00AF6935">
        <w:rPr>
          <w:rFonts w:ascii="Arial" w:hAnsi="Arial" w:cs="Arial"/>
        </w:rPr>
        <w:t xml:space="preserve"> wöllt wi reken öven.</w:t>
      </w:r>
    </w:p>
    <w:p w14:paraId="116539D6" w14:textId="5553092C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 xml:space="preserve">ANNA: </w:t>
      </w:r>
      <w:r w:rsidRPr="00AF6935">
        <w:rPr>
          <w:rFonts w:ascii="Arial" w:hAnsi="Arial" w:cs="Arial"/>
        </w:rPr>
        <w:tab/>
        <w:t>Ik dacht, wi mööt blots lesen un schrieven le</w:t>
      </w:r>
      <w:r w:rsidR="00480447" w:rsidRPr="00AF6935">
        <w:rPr>
          <w:rFonts w:ascii="Arial" w:hAnsi="Arial" w:cs="Arial"/>
        </w:rPr>
        <w:t>hr</w:t>
      </w:r>
      <w:r w:rsidRPr="00AF6935">
        <w:rPr>
          <w:rFonts w:ascii="Arial" w:hAnsi="Arial" w:cs="Arial"/>
        </w:rPr>
        <w:t>en.</w:t>
      </w:r>
    </w:p>
    <w:p w14:paraId="736888C0" w14:textId="30549F26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Ja, aver v</w:t>
      </w:r>
      <w:r w:rsidR="00480447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nd</w:t>
      </w:r>
      <w:r w:rsidRPr="00AF6935">
        <w:rPr>
          <w:rFonts w:ascii="Arial" w:hAnsi="Arial" w:cs="Arial"/>
          <w:u w:val="single"/>
        </w:rPr>
        <w:t>aag</w:t>
      </w:r>
      <w:r w:rsidRPr="00AF6935">
        <w:rPr>
          <w:rFonts w:ascii="Arial" w:hAnsi="Arial" w:cs="Arial"/>
        </w:rPr>
        <w:t xml:space="preserve"> is </w:t>
      </w:r>
      <w:r w:rsidR="00CC7338" w:rsidRPr="00AF6935">
        <w:rPr>
          <w:rFonts w:ascii="Arial" w:hAnsi="Arial" w:cs="Arial"/>
        </w:rPr>
        <w:t>R</w:t>
      </w:r>
      <w:r w:rsidRPr="00AF6935">
        <w:rPr>
          <w:rFonts w:ascii="Arial" w:hAnsi="Arial" w:cs="Arial"/>
        </w:rPr>
        <w:t>eken an de Ree</w:t>
      </w:r>
      <w:r w:rsidRPr="00AF6935">
        <w:rPr>
          <w:rFonts w:ascii="Arial" w:hAnsi="Arial" w:cs="Arial"/>
          <w:u w:val="single"/>
        </w:rPr>
        <w:t>g</w:t>
      </w:r>
      <w:r w:rsidRPr="00AF6935">
        <w:rPr>
          <w:rFonts w:ascii="Arial" w:hAnsi="Arial" w:cs="Arial"/>
        </w:rPr>
        <w:t xml:space="preserve">. </w:t>
      </w:r>
    </w:p>
    <w:p w14:paraId="0C532EEE" w14:textId="41DF500E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lastRenderedPageBreak/>
        <w:t>ANNA:</w:t>
      </w:r>
      <w:r w:rsidRPr="00AF6935">
        <w:rPr>
          <w:rFonts w:ascii="Arial" w:hAnsi="Arial" w:cs="Arial"/>
        </w:rPr>
        <w:tab/>
        <w:t>Oh,</w:t>
      </w:r>
      <w:r w:rsidR="00CC7338" w:rsidRPr="00AF6935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nee.</w:t>
      </w:r>
    </w:p>
    <w:p w14:paraId="6E3C19A1" w14:textId="0258E220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Wi t</w:t>
      </w:r>
      <w:r w:rsidR="00CC7338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llt v</w:t>
      </w:r>
      <w:r w:rsidR="00CC7338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 een bet teihn.</w:t>
      </w:r>
    </w:p>
    <w:p w14:paraId="12B02609" w14:textId="5B6AD4A4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 xml:space="preserve">Mütt dat ween, dat hebbt </w:t>
      </w:r>
      <w:r w:rsidR="00CC7338" w:rsidRPr="00AF6935">
        <w:rPr>
          <w:rFonts w:ascii="Arial" w:hAnsi="Arial" w:cs="Arial"/>
        </w:rPr>
        <w:t xml:space="preserve">wi </w:t>
      </w:r>
      <w:r w:rsidRPr="00AF6935">
        <w:rPr>
          <w:rFonts w:ascii="Arial" w:hAnsi="Arial" w:cs="Arial"/>
        </w:rPr>
        <w:t>güstern doch al m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>kt.</w:t>
      </w:r>
    </w:p>
    <w:p w14:paraId="0AAFD428" w14:textId="5B7DD70B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 xml:space="preserve">LEHRER: </w:t>
      </w:r>
      <w:r w:rsidRPr="00AF6935">
        <w:rPr>
          <w:rFonts w:ascii="Arial" w:hAnsi="Arial" w:cs="Arial"/>
        </w:rPr>
        <w:tab/>
        <w:t>Ja, aver nüms v</w:t>
      </w:r>
      <w:r w:rsidR="00CC7338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 jo kunn dat.</w:t>
      </w:r>
    </w:p>
    <w:p w14:paraId="166AAE71" w14:textId="40E186BA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Woto mööt wi bet teihn t</w:t>
      </w:r>
      <w:r w:rsidR="00CC7338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llen?</w:t>
      </w:r>
    </w:p>
    <w:p w14:paraId="15B2E977" w14:textId="78348D7D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Dat ji weet, wo</w:t>
      </w:r>
      <w:r w:rsidR="00CC7338" w:rsidRPr="00AF6935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veel K</w:t>
      </w:r>
      <w:r w:rsidR="00CC7338" w:rsidRPr="00AF6935">
        <w:rPr>
          <w:rFonts w:ascii="Arial" w:hAnsi="Arial" w:cs="Arial"/>
        </w:rPr>
        <w:t>ö</w:t>
      </w:r>
      <w:r w:rsidRPr="00AF6935">
        <w:rPr>
          <w:rFonts w:ascii="Arial" w:hAnsi="Arial" w:cs="Arial"/>
        </w:rPr>
        <w:t>h in</w:t>
      </w:r>
      <w:r w:rsidR="007A3CF5">
        <w:rPr>
          <w:rFonts w:ascii="Arial" w:hAnsi="Arial" w:cs="Arial"/>
        </w:rPr>
        <w:t>ʼ</w:t>
      </w:r>
      <w:r w:rsidR="00CC7338" w:rsidRPr="00AF6935">
        <w:rPr>
          <w:rFonts w:ascii="Arial" w:hAnsi="Arial" w:cs="Arial"/>
        </w:rPr>
        <w:t>n</w:t>
      </w:r>
      <w:r w:rsidRPr="00AF6935">
        <w:rPr>
          <w:rFonts w:ascii="Arial" w:hAnsi="Arial" w:cs="Arial"/>
        </w:rPr>
        <w:t xml:space="preserve"> Stall st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ht. </w:t>
      </w:r>
    </w:p>
    <w:p w14:paraId="0BB3277E" w14:textId="0C5016A2" w:rsidR="00F46006" w:rsidRPr="00AF6935" w:rsidRDefault="007A3CF5" w:rsidP="00F46006">
      <w:pPr>
        <w:spacing w:after="100" w:afterAutospacing="1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HEINI:</w:t>
      </w:r>
      <w:r>
        <w:rPr>
          <w:rFonts w:ascii="Arial" w:hAnsi="Arial" w:cs="Arial"/>
        </w:rPr>
        <w:tab/>
        <w:t>Wi hebbt blots twee.</w:t>
      </w:r>
    </w:p>
    <w:p w14:paraId="72FEB528" w14:textId="1221C0E0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 xml:space="preserve">GRETEN </w:t>
      </w:r>
      <w:r w:rsidRPr="007A3CF5">
        <w:rPr>
          <w:rFonts w:ascii="Arial" w:hAnsi="Arial" w:cs="Arial"/>
          <w:i/>
        </w:rPr>
        <w:t>zeigt mit den Fingern</w:t>
      </w:r>
      <w:r w:rsidRPr="00AF6935">
        <w:rPr>
          <w:rFonts w:ascii="Arial" w:hAnsi="Arial" w:cs="Arial"/>
        </w:rPr>
        <w:t>: Een, twee,</w:t>
      </w:r>
      <w:r w:rsidR="007A3CF5">
        <w:rPr>
          <w:rFonts w:ascii="Arial" w:hAnsi="Arial" w:cs="Arial"/>
        </w:rPr>
        <w:t xml:space="preserve"> …</w:t>
      </w:r>
    </w:p>
    <w:p w14:paraId="3078BC10" w14:textId="4536F204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TRINA:</w:t>
      </w:r>
      <w:r w:rsidRPr="00AF6935">
        <w:rPr>
          <w:rFonts w:ascii="Arial" w:hAnsi="Arial" w:cs="Arial"/>
        </w:rPr>
        <w:tab/>
        <w:t>Dree</w:t>
      </w:r>
      <w:r w:rsidR="00CC7338" w:rsidRPr="00AF6935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... veer...</w:t>
      </w:r>
    </w:p>
    <w:p w14:paraId="22D38775" w14:textId="2D975FE1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Genau. Wat kummt 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veer? </w:t>
      </w:r>
      <w:r w:rsidR="007A3CF5" w:rsidRPr="007A3CF5">
        <w:rPr>
          <w:rFonts w:ascii="Arial" w:hAnsi="Arial" w:cs="Arial"/>
          <w:i/>
        </w:rPr>
        <w:t>Er kramt unter dem Tisch.</w:t>
      </w:r>
    </w:p>
    <w:p w14:paraId="28005E95" w14:textId="4F76E721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</w:t>
      </w:r>
      <w:r w:rsidRPr="00AF6935">
        <w:rPr>
          <w:rFonts w:ascii="Arial" w:hAnsi="Arial" w:cs="Arial"/>
        </w:rPr>
        <w:tab/>
      </w:r>
      <w:r w:rsidRPr="007A3CF5">
        <w:rPr>
          <w:rFonts w:ascii="Arial" w:hAnsi="Arial" w:cs="Arial"/>
          <w:i/>
        </w:rPr>
        <w:t>zu Heini</w:t>
      </w:r>
      <w:r w:rsidRPr="00AF6935">
        <w:rPr>
          <w:rFonts w:ascii="Arial" w:hAnsi="Arial" w:cs="Arial"/>
        </w:rPr>
        <w:t xml:space="preserve">: Szü, Heini, nu weet ik, worüm wi dat lehren schöllt. </w:t>
      </w:r>
    </w:p>
    <w:p w14:paraId="3139541E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>Woso?</w:t>
      </w:r>
    </w:p>
    <w:p w14:paraId="7F5CE281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De Schoolmester weet dat sülvst nich.</w:t>
      </w:r>
    </w:p>
    <w:p w14:paraId="296A6660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>Nich?</w:t>
      </w:r>
    </w:p>
    <w:p w14:paraId="71E63FEC" w14:textId="22D15B08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Nee! Anners d</w:t>
      </w:r>
      <w:r w:rsidR="00CC7338" w:rsidRPr="00AF6935">
        <w:rPr>
          <w:rFonts w:ascii="Arial" w:hAnsi="Arial" w:cs="Arial"/>
        </w:rPr>
        <w:t>ee</w:t>
      </w:r>
      <w:r w:rsidRPr="00AF6935">
        <w:rPr>
          <w:rFonts w:ascii="Arial" w:hAnsi="Arial" w:cs="Arial"/>
        </w:rPr>
        <w:t xml:space="preserve"> he nich fr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gen!</w:t>
      </w:r>
    </w:p>
    <w:p w14:paraId="292F32C7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 xml:space="preserve">Dat harr he sik woll so dacht. Gor nix seggt wi em vör. </w:t>
      </w:r>
    </w:p>
    <w:p w14:paraId="12BBC174" w14:textId="1E54CA88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</w:t>
      </w:r>
      <w:r w:rsidRPr="00AF6935">
        <w:rPr>
          <w:rFonts w:ascii="Arial" w:hAnsi="Arial" w:cs="Arial"/>
        </w:rPr>
        <w:tab/>
      </w:r>
      <w:r w:rsidRPr="007A3CF5">
        <w:rPr>
          <w:rFonts w:ascii="Arial" w:hAnsi="Arial" w:cs="Arial"/>
          <w:i/>
        </w:rPr>
        <w:t>kommt wieder hoch</w:t>
      </w:r>
      <w:r w:rsidRPr="00AF6935">
        <w:rPr>
          <w:rFonts w:ascii="Arial" w:hAnsi="Arial" w:cs="Arial"/>
        </w:rPr>
        <w:t>: So, wi t</w:t>
      </w:r>
      <w:r w:rsidR="00CC7338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llt noch eenmal. Een</w:t>
      </w:r>
      <w:r w:rsidR="00CC7338" w:rsidRPr="00AF6935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...</w:t>
      </w:r>
      <w:r w:rsidR="00CC7338" w:rsidRPr="00AF6935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twee</w:t>
      </w:r>
      <w:r w:rsidR="00CC7338" w:rsidRPr="00AF6935">
        <w:rPr>
          <w:rFonts w:ascii="Arial" w:hAnsi="Arial" w:cs="Arial"/>
        </w:rPr>
        <w:t xml:space="preserve"> …</w:t>
      </w:r>
    </w:p>
    <w:p w14:paraId="47F94BB8" w14:textId="35EA75AF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GRETEN:</w:t>
      </w:r>
      <w:r w:rsidRPr="00AF6935">
        <w:rPr>
          <w:rFonts w:ascii="Arial" w:hAnsi="Arial" w:cs="Arial"/>
        </w:rPr>
        <w:tab/>
        <w:t>Heff ik doch jüst se</w:t>
      </w:r>
      <w:r w:rsidRPr="00AF6935">
        <w:rPr>
          <w:rFonts w:ascii="Arial" w:hAnsi="Arial" w:cs="Arial"/>
          <w:u w:val="single"/>
        </w:rPr>
        <w:t>gg</w:t>
      </w:r>
      <w:r w:rsidRPr="00AF6935">
        <w:rPr>
          <w:rFonts w:ascii="Arial" w:hAnsi="Arial" w:cs="Arial"/>
        </w:rPr>
        <w:t>t. Een, twee</w:t>
      </w:r>
      <w:r w:rsidR="007A3CF5">
        <w:rPr>
          <w:rFonts w:ascii="Arial" w:hAnsi="Arial" w:cs="Arial"/>
        </w:rPr>
        <w:t> </w:t>
      </w:r>
      <w:r w:rsidRPr="00AF6935">
        <w:rPr>
          <w:rFonts w:ascii="Arial" w:hAnsi="Arial" w:cs="Arial"/>
        </w:rPr>
        <w:t>...</w:t>
      </w:r>
    </w:p>
    <w:p w14:paraId="41DA9DBF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TRINA:</w:t>
      </w:r>
      <w:r w:rsidRPr="00AF6935">
        <w:rPr>
          <w:rFonts w:ascii="Arial" w:hAnsi="Arial" w:cs="Arial"/>
        </w:rPr>
        <w:tab/>
        <w:t>Dree, veer...</w:t>
      </w:r>
    </w:p>
    <w:p w14:paraId="7AE2824C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Hebbt wi doch al m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l höört. Wat kummt 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veer? Heini.</w:t>
      </w:r>
    </w:p>
    <w:p w14:paraId="5EAD9C9C" w14:textId="153166E1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>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Klock veer is de Kaffetiet vörbi.</w:t>
      </w:r>
    </w:p>
    <w:p w14:paraId="455E0861" w14:textId="234491F1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Un wenn de Klock dat nächste Tuur sleit? Anna?</w:t>
      </w:r>
    </w:p>
    <w:p w14:paraId="437446CE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Wi hebbt keen Klock. Wi leevt 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de Sünn.</w:t>
      </w:r>
    </w:p>
    <w:p w14:paraId="5ECD374F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Un wenn de Sünn meist nich mehr to sehn is.</w:t>
      </w:r>
    </w:p>
    <w:p w14:paraId="01CFAFD0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Denn is Fieravend.</w:t>
      </w:r>
    </w:p>
    <w:p w14:paraId="17987770" w14:textId="7CE82011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lastRenderedPageBreak/>
        <w:t xml:space="preserve">LEHRER </w:t>
      </w:r>
      <w:r w:rsidRPr="007A3CF5">
        <w:rPr>
          <w:rFonts w:ascii="Arial" w:hAnsi="Arial" w:cs="Arial"/>
          <w:i/>
        </w:rPr>
        <w:t>ungeduldig</w:t>
      </w:r>
      <w:r w:rsidRPr="00AF6935">
        <w:rPr>
          <w:rFonts w:ascii="Arial" w:hAnsi="Arial" w:cs="Arial"/>
        </w:rPr>
        <w:t>: Wi wöllt nu t</w:t>
      </w:r>
      <w:r w:rsidR="00CC7338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llen. Een, twee, dree, veer.... un nu wieter bet teihn.</w:t>
      </w:r>
    </w:p>
    <w:p w14:paraId="4F2AB1FF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Hein:</w:t>
      </w:r>
      <w:r w:rsidRPr="00AF6935">
        <w:rPr>
          <w:rFonts w:ascii="Arial" w:hAnsi="Arial" w:cs="Arial"/>
        </w:rPr>
        <w:tab/>
        <w:t>Wat kriegt wi denn, wenn wi di dat vörseggen doot?</w:t>
      </w:r>
    </w:p>
    <w:p w14:paraId="33FB57DB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Wat?</w:t>
      </w:r>
    </w:p>
    <w:p w14:paraId="4C664CB1" w14:textId="0CAB009F" w:rsidR="00F46006" w:rsidRPr="00AF6935" w:rsidRDefault="00F46006" w:rsidP="00F46006">
      <w:pPr>
        <w:spacing w:after="100" w:afterAutospacing="1"/>
        <w:ind w:left="1701" w:right="-290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Du kriggst hier v</w:t>
      </w:r>
      <w:r w:rsidR="00CC7338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navend jo wat to eten to.</w:t>
      </w:r>
    </w:p>
    <w:p w14:paraId="0B98FDDE" w14:textId="0C03DBD0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Ja</w:t>
      </w:r>
      <w:r w:rsidR="007A3CF5">
        <w:rPr>
          <w:rFonts w:ascii="Arial" w:hAnsi="Arial" w:cs="Arial"/>
        </w:rPr>
        <w:t>,</w:t>
      </w:r>
      <w:r w:rsidRPr="00AF6935">
        <w:rPr>
          <w:rFonts w:ascii="Arial" w:hAnsi="Arial" w:cs="Arial"/>
        </w:rPr>
        <w:t xml:space="preserve"> aver... ik will nu de Tallen weten... na veer kummt fief un dorna söss un wat kummt denn?</w:t>
      </w:r>
    </w:p>
    <w:p w14:paraId="074FDFC7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Szü, heff ik doch se</w:t>
      </w:r>
      <w:r w:rsidRPr="00AF6935">
        <w:rPr>
          <w:rFonts w:ascii="Arial" w:hAnsi="Arial" w:cs="Arial"/>
          <w:u w:val="single"/>
        </w:rPr>
        <w:t>gg</w:t>
      </w:r>
      <w:r w:rsidRPr="00AF6935">
        <w:rPr>
          <w:rFonts w:ascii="Arial" w:hAnsi="Arial" w:cs="Arial"/>
        </w:rPr>
        <w:t>t.</w:t>
      </w:r>
    </w:p>
    <w:p w14:paraId="1E489CA1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>Wat denn?</w:t>
      </w:r>
    </w:p>
    <w:p w14:paraId="62AD7CF7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 xml:space="preserve">ANNA: </w:t>
      </w:r>
      <w:r w:rsidRPr="00AF6935">
        <w:rPr>
          <w:rFonts w:ascii="Arial" w:hAnsi="Arial" w:cs="Arial"/>
        </w:rPr>
        <w:tab/>
        <w:t>He weet dat nich.</w:t>
      </w:r>
    </w:p>
    <w:p w14:paraId="349FFD94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To, Anna. Wat kummt 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söss?</w:t>
      </w:r>
    </w:p>
    <w:p w14:paraId="78CFD52E" w14:textId="13BF2B4F" w:rsidR="00F46006" w:rsidRPr="00AF6935" w:rsidRDefault="00F46006" w:rsidP="00F46006">
      <w:pPr>
        <w:spacing w:after="100" w:afterAutospacing="1"/>
        <w:ind w:left="1701" w:right="-290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söss kummt de Pann op’n Disch.</w:t>
      </w:r>
    </w:p>
    <w:p w14:paraId="58322B50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Wat?</w:t>
      </w:r>
    </w:p>
    <w:p w14:paraId="17B48198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Mit Br</w:t>
      </w:r>
      <w:r w:rsidRPr="00AF6935">
        <w:rPr>
          <w:rFonts w:ascii="Arial" w:hAnsi="Arial" w:cs="Arial"/>
          <w:u w:val="single"/>
        </w:rPr>
        <w:t>aa</w:t>
      </w:r>
      <w:r w:rsidRPr="00AF6935">
        <w:rPr>
          <w:rFonts w:ascii="Arial" w:hAnsi="Arial" w:cs="Arial"/>
        </w:rPr>
        <w:t xml:space="preserve">tkartuffeln. </w:t>
      </w:r>
    </w:p>
    <w:p w14:paraId="02DC5C6B" w14:textId="6F1B1D9B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>Un achteran M</w:t>
      </w:r>
      <w:r w:rsidR="00CC7338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lksupp.</w:t>
      </w:r>
    </w:p>
    <w:p w14:paraId="5AD23130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Aver wenn de Schoolmester hier mit an’n Disch sitt, kriegt wi nich satt to eten.</w:t>
      </w:r>
    </w:p>
    <w:p w14:paraId="4CB5E0BF" w14:textId="3C6D00C4" w:rsidR="00F46006" w:rsidRPr="00AF6935" w:rsidRDefault="00F46006" w:rsidP="00F46006">
      <w:pPr>
        <w:spacing w:after="100" w:afterAutospacing="1"/>
        <w:ind w:left="1701" w:right="-999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>Wenn wi di dat nu vörseggen doot, mit dat T</w:t>
      </w:r>
      <w:r w:rsidR="00CC7338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llen, köönt wi denn 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 xml:space="preserve"> buten gahn?</w:t>
      </w:r>
    </w:p>
    <w:p w14:paraId="787BD5DA" w14:textId="482BB36B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 xml:space="preserve">Wat? Ja, wegen mi köönt ji dat. 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 dor sünd ji doch veel to dösi</w:t>
      </w:r>
      <w:r w:rsidRPr="00AF6935">
        <w:rPr>
          <w:rFonts w:ascii="Arial" w:hAnsi="Arial" w:cs="Arial"/>
          <w:u w:val="single"/>
        </w:rPr>
        <w:t>g</w:t>
      </w:r>
      <w:r w:rsidR="007A3CF5">
        <w:rPr>
          <w:rFonts w:ascii="Arial" w:hAnsi="Arial" w:cs="Arial"/>
        </w:rPr>
        <w:t xml:space="preserve"> t</w:t>
      </w:r>
      <w:r w:rsidRPr="00AF6935">
        <w:rPr>
          <w:rFonts w:ascii="Arial" w:hAnsi="Arial" w:cs="Arial"/>
        </w:rPr>
        <w:t>o. Ji köönt nich bet teihn tellen.</w:t>
      </w:r>
    </w:p>
    <w:p w14:paraId="41C7FD90" w14:textId="0DC99D0D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>Dat mü</w:t>
      </w:r>
      <w:r w:rsidR="00CC7338" w:rsidRPr="00AF6935">
        <w:rPr>
          <w:rFonts w:ascii="Arial" w:hAnsi="Arial" w:cs="Arial"/>
        </w:rPr>
        <w:t>tt</w:t>
      </w:r>
      <w:r w:rsidRPr="00AF6935">
        <w:rPr>
          <w:rFonts w:ascii="Arial" w:hAnsi="Arial" w:cs="Arial"/>
        </w:rPr>
        <w:t xml:space="preserve">st du jüst seggen. </w:t>
      </w:r>
    </w:p>
    <w:p w14:paraId="30575069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Genau. Greten, wo geiht dat noch m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l mit de Katt?</w:t>
      </w:r>
    </w:p>
    <w:p w14:paraId="20B4907B" w14:textId="73165D33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GRETEN:</w:t>
      </w:r>
      <w:r w:rsidRPr="00AF6935">
        <w:rPr>
          <w:rFonts w:ascii="Arial" w:hAnsi="Arial" w:cs="Arial"/>
        </w:rPr>
        <w:tab/>
        <w:t xml:space="preserve">Mit de Katt? Een </w:t>
      </w:r>
      <w:r w:rsidR="00CC7338" w:rsidRPr="00AF6935">
        <w:rPr>
          <w:rFonts w:ascii="Arial" w:hAnsi="Arial" w:cs="Arial"/>
        </w:rPr>
        <w:t>–</w:t>
      </w:r>
      <w:r w:rsidRPr="00AF6935">
        <w:rPr>
          <w:rFonts w:ascii="Arial" w:hAnsi="Arial" w:cs="Arial"/>
        </w:rPr>
        <w:t xml:space="preserve"> twee </w:t>
      </w:r>
      <w:r w:rsidR="00CC7338" w:rsidRPr="00AF6935">
        <w:rPr>
          <w:rFonts w:ascii="Arial" w:hAnsi="Arial" w:cs="Arial"/>
        </w:rPr>
        <w:t>–</w:t>
      </w:r>
      <w:r w:rsidRPr="00AF6935">
        <w:rPr>
          <w:rFonts w:ascii="Arial" w:hAnsi="Arial" w:cs="Arial"/>
        </w:rPr>
        <w:t xml:space="preserve"> dree</w:t>
      </w:r>
      <w:r w:rsidR="00CC7338" w:rsidRPr="00AF6935">
        <w:rPr>
          <w:rFonts w:ascii="Arial" w:hAnsi="Arial" w:cs="Arial"/>
        </w:rPr>
        <w:t xml:space="preserve"> –</w:t>
      </w:r>
      <w:r w:rsidRPr="00AF6935">
        <w:rPr>
          <w:rFonts w:ascii="Arial" w:hAnsi="Arial" w:cs="Arial"/>
        </w:rPr>
        <w:t xml:space="preserve"> veer</w:t>
      </w:r>
      <w:r w:rsidR="00CC7338" w:rsidRPr="00AF6935">
        <w:rPr>
          <w:rFonts w:ascii="Arial" w:hAnsi="Arial" w:cs="Arial"/>
        </w:rPr>
        <w:t xml:space="preserve"> –</w:t>
      </w:r>
      <w:r w:rsidRPr="00AF6935">
        <w:rPr>
          <w:rFonts w:ascii="Arial" w:hAnsi="Arial" w:cs="Arial"/>
        </w:rPr>
        <w:t xml:space="preserve"> </w:t>
      </w:r>
    </w:p>
    <w:p w14:paraId="4A178B56" w14:textId="58A3D976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TRINA:</w:t>
      </w:r>
      <w:r w:rsidRPr="00AF6935">
        <w:rPr>
          <w:rFonts w:ascii="Arial" w:hAnsi="Arial" w:cs="Arial"/>
        </w:rPr>
        <w:tab/>
        <w:t>...fief</w:t>
      </w:r>
      <w:r w:rsidR="00CC7338" w:rsidRPr="00AF6935">
        <w:rPr>
          <w:rFonts w:ascii="Arial" w:hAnsi="Arial" w:cs="Arial"/>
        </w:rPr>
        <w:t xml:space="preserve"> –</w:t>
      </w:r>
      <w:r w:rsidRPr="00AF6935">
        <w:rPr>
          <w:rFonts w:ascii="Arial" w:hAnsi="Arial" w:cs="Arial"/>
        </w:rPr>
        <w:t xml:space="preserve"> söss</w:t>
      </w:r>
      <w:r w:rsidR="00CC7338" w:rsidRPr="00AF6935">
        <w:rPr>
          <w:rFonts w:ascii="Arial" w:hAnsi="Arial" w:cs="Arial"/>
        </w:rPr>
        <w:t xml:space="preserve"> –</w:t>
      </w:r>
      <w:r w:rsidRPr="00AF6935">
        <w:rPr>
          <w:rFonts w:ascii="Arial" w:hAnsi="Arial" w:cs="Arial"/>
        </w:rPr>
        <w:t xml:space="preserve"> söven...</w:t>
      </w:r>
    </w:p>
    <w:p w14:paraId="0449351E" w14:textId="20DA7533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>...unse Katt hett Junge kregen....</w:t>
      </w:r>
    </w:p>
    <w:p w14:paraId="07876F55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....een is witt, een is swatt....</w:t>
      </w:r>
    </w:p>
    <w:p w14:paraId="71C6C287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lastRenderedPageBreak/>
        <w:t>GRETEN:</w:t>
      </w:r>
      <w:r w:rsidRPr="00AF6935">
        <w:rPr>
          <w:rFonts w:ascii="Arial" w:hAnsi="Arial" w:cs="Arial"/>
        </w:rPr>
        <w:tab/>
        <w:t>...een lett jüst as N</w:t>
      </w:r>
      <w:r w:rsidRPr="00AF6935">
        <w:rPr>
          <w:rFonts w:ascii="Arial" w:hAnsi="Arial" w:cs="Arial"/>
          <w:u w:val="single"/>
        </w:rPr>
        <w:t>a</w:t>
      </w:r>
      <w:r w:rsidRPr="00AF6935">
        <w:rPr>
          <w:rFonts w:ascii="Arial" w:hAnsi="Arial" w:cs="Arial"/>
        </w:rPr>
        <w:t>vers Katt.</w:t>
      </w:r>
    </w:p>
    <w:p w14:paraId="7121AD26" w14:textId="3344CEAB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Also</w:t>
      </w:r>
      <w:r w:rsidR="005330E6">
        <w:rPr>
          <w:rFonts w:ascii="Arial" w:hAnsi="Arial" w:cs="Arial"/>
        </w:rPr>
        <w:t>,</w:t>
      </w:r>
      <w:r w:rsidRPr="00AF6935">
        <w:rPr>
          <w:rFonts w:ascii="Arial" w:hAnsi="Arial" w:cs="Arial"/>
        </w:rPr>
        <w:t xml:space="preserve"> dat is jo wat.</w:t>
      </w:r>
    </w:p>
    <w:p w14:paraId="33FC919A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 xml:space="preserve">Wi sünd aver noch nich hen. </w:t>
      </w:r>
    </w:p>
    <w:p w14:paraId="7B6A9217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Nich?</w:t>
      </w:r>
    </w:p>
    <w:p w14:paraId="427371B2" w14:textId="47F1D3E3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Acht</w:t>
      </w:r>
      <w:r w:rsidR="00CC7338" w:rsidRPr="00AF6935">
        <w:rPr>
          <w:rFonts w:ascii="Arial" w:hAnsi="Arial" w:cs="Arial"/>
        </w:rPr>
        <w:t xml:space="preserve"> –</w:t>
      </w:r>
      <w:r w:rsidRPr="00AF6935">
        <w:rPr>
          <w:rFonts w:ascii="Arial" w:hAnsi="Arial" w:cs="Arial"/>
        </w:rPr>
        <w:t xml:space="preserve"> negen</w:t>
      </w:r>
      <w:r w:rsidR="00CC7338" w:rsidRPr="00AF6935">
        <w:rPr>
          <w:rFonts w:ascii="Arial" w:hAnsi="Arial" w:cs="Arial"/>
        </w:rPr>
        <w:t xml:space="preserve"> –</w:t>
      </w:r>
      <w:r w:rsidRPr="00AF6935">
        <w:rPr>
          <w:rFonts w:ascii="Arial" w:hAnsi="Arial" w:cs="Arial"/>
        </w:rPr>
        <w:t xml:space="preserve"> teihn </w:t>
      </w:r>
      <w:r w:rsidR="00CC7338" w:rsidRPr="00AF6935">
        <w:rPr>
          <w:rFonts w:ascii="Arial" w:hAnsi="Arial" w:cs="Arial"/>
        </w:rPr>
        <w:t>–</w:t>
      </w:r>
      <w:r w:rsidRPr="00AF6935">
        <w:rPr>
          <w:rFonts w:ascii="Arial" w:hAnsi="Arial" w:cs="Arial"/>
        </w:rPr>
        <w:t xml:space="preserve"> Blomen bleihn.</w:t>
      </w:r>
    </w:p>
    <w:p w14:paraId="61DD7E85" w14:textId="6FE9E87C" w:rsidR="00F46006" w:rsidRPr="00AF6935" w:rsidRDefault="00480447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</w:t>
      </w:r>
      <w:r w:rsidR="00F46006" w:rsidRPr="00AF6935">
        <w:rPr>
          <w:rFonts w:ascii="Arial" w:hAnsi="Arial" w:cs="Arial"/>
        </w:rPr>
        <w:t>:</w:t>
      </w:r>
      <w:r w:rsidR="00F46006" w:rsidRPr="00AF6935">
        <w:rPr>
          <w:rFonts w:ascii="Arial" w:hAnsi="Arial" w:cs="Arial"/>
        </w:rPr>
        <w:tab/>
        <w:t>De School is nu ut....</w:t>
      </w:r>
    </w:p>
    <w:p w14:paraId="094BB1C0" w14:textId="6AB0DF65" w:rsidR="00F46006" w:rsidRPr="00AF6935" w:rsidRDefault="00480447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</w:t>
      </w:r>
      <w:r w:rsidR="00F46006" w:rsidRPr="00AF6935">
        <w:rPr>
          <w:rFonts w:ascii="Arial" w:hAnsi="Arial" w:cs="Arial"/>
        </w:rPr>
        <w:t>:</w:t>
      </w:r>
      <w:r w:rsidR="00F46006" w:rsidRPr="00AF6935">
        <w:rPr>
          <w:rFonts w:ascii="Arial" w:hAnsi="Arial" w:cs="Arial"/>
        </w:rPr>
        <w:tab/>
        <w:t>...</w:t>
      </w:r>
      <w:r w:rsidR="005330E6">
        <w:rPr>
          <w:rFonts w:ascii="Arial" w:hAnsi="Arial" w:cs="Arial"/>
        </w:rPr>
        <w:t xml:space="preserve"> </w:t>
      </w:r>
      <w:r w:rsidRPr="00AF6935">
        <w:rPr>
          <w:rFonts w:ascii="Arial" w:hAnsi="Arial" w:cs="Arial"/>
        </w:rPr>
        <w:t>u</w:t>
      </w:r>
      <w:r w:rsidR="00F46006" w:rsidRPr="00AF6935">
        <w:rPr>
          <w:rFonts w:ascii="Arial" w:hAnsi="Arial" w:cs="Arial"/>
        </w:rPr>
        <w:t>n wi g</w:t>
      </w:r>
      <w:r w:rsidR="00F46006" w:rsidRPr="00AF6935">
        <w:rPr>
          <w:rFonts w:ascii="Arial" w:hAnsi="Arial" w:cs="Arial"/>
          <w:u w:val="single"/>
        </w:rPr>
        <w:t>a</w:t>
      </w:r>
      <w:r w:rsidR="00F46006" w:rsidRPr="00AF6935">
        <w:rPr>
          <w:rFonts w:ascii="Arial" w:hAnsi="Arial" w:cs="Arial"/>
        </w:rPr>
        <w:t>ht all rut.</w:t>
      </w:r>
    </w:p>
    <w:p w14:paraId="37EEC8C6" w14:textId="785093F2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5330E6">
        <w:rPr>
          <w:rFonts w:ascii="Arial" w:hAnsi="Arial" w:cs="Arial"/>
          <w:i/>
        </w:rPr>
        <w:t>Trina und Greten stehen auf</w:t>
      </w:r>
      <w:r w:rsidRPr="00AF6935">
        <w:rPr>
          <w:rFonts w:ascii="Arial" w:hAnsi="Arial" w:cs="Arial"/>
        </w:rPr>
        <w:t>: Tschüüüs.</w:t>
      </w:r>
      <w:r w:rsidR="005330E6">
        <w:rPr>
          <w:rFonts w:ascii="Arial" w:hAnsi="Arial" w:cs="Arial"/>
        </w:rPr>
        <w:t xml:space="preserve"> </w:t>
      </w:r>
      <w:r w:rsidRPr="005330E6">
        <w:rPr>
          <w:rFonts w:ascii="Arial" w:hAnsi="Arial" w:cs="Arial"/>
          <w:i/>
        </w:rPr>
        <w:t>Sie gehen zur Seite a</w:t>
      </w:r>
      <w:r w:rsidR="005330E6" w:rsidRPr="005330E6">
        <w:rPr>
          <w:rFonts w:ascii="Arial" w:hAnsi="Arial" w:cs="Arial"/>
          <w:i/>
        </w:rPr>
        <w:t>b.</w:t>
      </w:r>
    </w:p>
    <w:p w14:paraId="5E992C58" w14:textId="77777777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LEHRER:</w:t>
      </w:r>
      <w:r w:rsidRPr="00AF6935">
        <w:rPr>
          <w:rFonts w:ascii="Arial" w:hAnsi="Arial" w:cs="Arial"/>
        </w:rPr>
        <w:tab/>
        <w:t>Ji könnt doch nich eenfach afhauen.</w:t>
      </w:r>
    </w:p>
    <w:p w14:paraId="354712B2" w14:textId="6148E38F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>Du hest dat tose</w:t>
      </w:r>
      <w:r w:rsidRPr="00AF6935">
        <w:rPr>
          <w:rFonts w:ascii="Arial" w:hAnsi="Arial" w:cs="Arial"/>
          <w:u w:val="single"/>
        </w:rPr>
        <w:t>gg</w:t>
      </w:r>
      <w:r w:rsidRPr="00AF6935">
        <w:rPr>
          <w:rFonts w:ascii="Arial" w:hAnsi="Arial" w:cs="Arial"/>
        </w:rPr>
        <w:t>t.</w:t>
      </w:r>
    </w:p>
    <w:p w14:paraId="02A511A2" w14:textId="53DB0F4A" w:rsidR="00F46006" w:rsidRPr="00AF6935" w:rsidRDefault="00F46006" w:rsidP="00F46006">
      <w:pPr>
        <w:spacing w:after="100" w:afterAutospacing="1"/>
        <w:ind w:left="1701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ANNA:</w:t>
      </w:r>
      <w:r w:rsidRPr="00AF6935">
        <w:rPr>
          <w:rFonts w:ascii="Arial" w:hAnsi="Arial" w:cs="Arial"/>
        </w:rPr>
        <w:tab/>
        <w:t>Uns Vadder seggt jümmers: Plietsch mütt e</w:t>
      </w:r>
      <w:r w:rsidR="00480447" w:rsidRPr="00AF6935">
        <w:rPr>
          <w:rFonts w:ascii="Arial" w:hAnsi="Arial" w:cs="Arial"/>
        </w:rPr>
        <w:t>e</w:t>
      </w:r>
      <w:r w:rsidRPr="00AF6935">
        <w:rPr>
          <w:rFonts w:ascii="Arial" w:hAnsi="Arial" w:cs="Arial"/>
        </w:rPr>
        <w:t>n ween, klook sünd se all.</w:t>
      </w:r>
    </w:p>
    <w:p w14:paraId="11A21499" w14:textId="550A2E4A" w:rsidR="00F46006" w:rsidRPr="00AF6935" w:rsidRDefault="00F46006" w:rsidP="00F46006">
      <w:pPr>
        <w:spacing w:after="100" w:afterAutospacing="1"/>
        <w:ind w:left="1701" w:right="-999" w:hanging="1701"/>
        <w:rPr>
          <w:rFonts w:ascii="Arial" w:hAnsi="Arial" w:cs="Arial"/>
        </w:rPr>
      </w:pPr>
      <w:r w:rsidRPr="00AF6935">
        <w:rPr>
          <w:rFonts w:ascii="Arial" w:hAnsi="Arial" w:cs="Arial"/>
        </w:rPr>
        <w:t>HEINI:</w:t>
      </w:r>
      <w:r w:rsidRPr="00AF6935">
        <w:rPr>
          <w:rFonts w:ascii="Arial" w:hAnsi="Arial" w:cs="Arial"/>
        </w:rPr>
        <w:tab/>
        <w:t>Ja, vör allen de v</w:t>
      </w:r>
      <w:r w:rsidR="00480447" w:rsidRPr="00AF6935">
        <w:rPr>
          <w:rFonts w:ascii="Arial" w:hAnsi="Arial" w:cs="Arial"/>
        </w:rPr>
        <w:t>u</w:t>
      </w:r>
      <w:r w:rsidRPr="00AF6935">
        <w:rPr>
          <w:rFonts w:ascii="Arial" w:hAnsi="Arial" w:cs="Arial"/>
        </w:rPr>
        <w:t>n</w:t>
      </w:r>
      <w:r w:rsidR="005330E6">
        <w:rPr>
          <w:rFonts w:ascii="Arial" w:hAnsi="Arial" w:cs="Arial"/>
        </w:rPr>
        <w:t xml:space="preserve"> de Geest. Tschüüüüs. </w:t>
      </w:r>
      <w:r w:rsidR="005330E6" w:rsidRPr="005330E6">
        <w:rPr>
          <w:rFonts w:ascii="Arial" w:hAnsi="Arial" w:cs="Arial"/>
          <w:i/>
        </w:rPr>
        <w:t>Geht ab.</w:t>
      </w:r>
    </w:p>
    <w:p w14:paraId="11FCF386" w14:textId="1EF29067" w:rsidR="00F46006" w:rsidRDefault="00F46006" w:rsidP="00F46006">
      <w:pPr>
        <w:spacing w:after="100" w:afterAutospacing="1"/>
        <w:ind w:left="1701" w:right="-999" w:hanging="1701"/>
        <w:rPr>
          <w:rFonts w:ascii="Arial" w:hAnsi="Arial" w:cs="Arial"/>
          <w:i/>
        </w:rPr>
      </w:pPr>
      <w:r w:rsidRPr="005330E6">
        <w:rPr>
          <w:rFonts w:ascii="Arial" w:hAnsi="Arial" w:cs="Arial"/>
          <w:i/>
        </w:rPr>
        <w:t>Der Lehrer sieht ihnen nach und friert die Bewegung ein.</w:t>
      </w:r>
    </w:p>
    <w:p w14:paraId="00341CA2" w14:textId="77777777" w:rsidR="005330E6" w:rsidRPr="005330E6" w:rsidRDefault="005330E6" w:rsidP="00F46006">
      <w:pPr>
        <w:spacing w:after="100" w:afterAutospacing="1"/>
        <w:ind w:left="1701" w:right="-999" w:hanging="1701"/>
        <w:rPr>
          <w:rFonts w:ascii="Arial" w:hAnsi="Arial" w:cs="Arial"/>
        </w:rPr>
      </w:pPr>
    </w:p>
    <w:sectPr w:rsidR="005330E6" w:rsidRPr="005330E6" w:rsidSect="000960E9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425B4" w14:textId="77777777" w:rsidR="00B13DC4" w:rsidRDefault="00B13DC4" w:rsidP="00AF6935">
      <w:r>
        <w:separator/>
      </w:r>
    </w:p>
  </w:endnote>
  <w:endnote w:type="continuationSeparator" w:id="0">
    <w:p w14:paraId="68FFFEAC" w14:textId="77777777" w:rsidR="00B13DC4" w:rsidRDefault="00B13DC4" w:rsidP="00AF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36EC3" w14:textId="77777777" w:rsidR="005330E6" w:rsidRPr="005330E6" w:rsidRDefault="005330E6" w:rsidP="005330E6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5330E6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17CD065C" w14:textId="77777777" w:rsidR="005330E6" w:rsidRPr="005330E6" w:rsidRDefault="005330E6" w:rsidP="005330E6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5330E6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2F79B0E5" w14:textId="77777777" w:rsidR="005330E6" w:rsidRPr="005330E6" w:rsidRDefault="005330E6" w:rsidP="005330E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5330E6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3AAD5E5F" w14:textId="6A8400E1" w:rsidR="005330E6" w:rsidRDefault="005330E6" w:rsidP="005330E6">
    <w:pPr>
      <w:pStyle w:val="Fuzeile"/>
    </w:pPr>
    <w:r w:rsidRPr="005330E6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5330E6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Wilfried.Zilz@rlsb.de</w:t>
    </w:r>
    <w:r w:rsidRPr="005330E6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  <w:p w14:paraId="3FD3EA52" w14:textId="5375347D" w:rsidR="00AF6935" w:rsidRDefault="00AF69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6221" w14:textId="77777777" w:rsidR="00B13DC4" w:rsidRDefault="00B13DC4" w:rsidP="00AF6935">
      <w:r>
        <w:separator/>
      </w:r>
    </w:p>
  </w:footnote>
  <w:footnote w:type="continuationSeparator" w:id="0">
    <w:p w14:paraId="154829A1" w14:textId="77777777" w:rsidR="00B13DC4" w:rsidRDefault="00B13DC4" w:rsidP="00AF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A4ABE"/>
    <w:multiLevelType w:val="hybridMultilevel"/>
    <w:tmpl w:val="72B61F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D34BDE"/>
    <w:multiLevelType w:val="hybridMultilevel"/>
    <w:tmpl w:val="AF387D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85"/>
    <w:rsid w:val="00045557"/>
    <w:rsid w:val="000960E9"/>
    <w:rsid w:val="001B363F"/>
    <w:rsid w:val="0035692B"/>
    <w:rsid w:val="003E1EA4"/>
    <w:rsid w:val="00406B56"/>
    <w:rsid w:val="004076DB"/>
    <w:rsid w:val="00480447"/>
    <w:rsid w:val="005330E6"/>
    <w:rsid w:val="00535D32"/>
    <w:rsid w:val="005A3BBE"/>
    <w:rsid w:val="00691A42"/>
    <w:rsid w:val="006D64B4"/>
    <w:rsid w:val="007A3CF5"/>
    <w:rsid w:val="007D6D5C"/>
    <w:rsid w:val="00821EFD"/>
    <w:rsid w:val="00871A52"/>
    <w:rsid w:val="00891CF5"/>
    <w:rsid w:val="00930B06"/>
    <w:rsid w:val="00A709F2"/>
    <w:rsid w:val="00AA0C69"/>
    <w:rsid w:val="00AF6935"/>
    <w:rsid w:val="00B13DC4"/>
    <w:rsid w:val="00BE5003"/>
    <w:rsid w:val="00CC7338"/>
    <w:rsid w:val="00CE7377"/>
    <w:rsid w:val="00EE5985"/>
    <w:rsid w:val="00F04777"/>
    <w:rsid w:val="00F07C51"/>
    <w:rsid w:val="00F46006"/>
    <w:rsid w:val="00F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5A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EF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A65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6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6935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6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6935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69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EF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A65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6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6935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6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6935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69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2679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Szenen Findorff</vt:lpstr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Szenen Findorff</dc:title>
  <dc:creator>hans-hinrich.kahrs@t-online.de</dc:creator>
  <cp:lastModifiedBy>Wilfried Zilz</cp:lastModifiedBy>
  <cp:revision>2</cp:revision>
  <dcterms:created xsi:type="dcterms:W3CDTF">2022-08-18T10:53:00Z</dcterms:created>
  <dcterms:modified xsi:type="dcterms:W3CDTF">2022-08-18T10:53:00Z</dcterms:modified>
</cp:coreProperties>
</file>