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3770C" w14:textId="3C154F41" w:rsidR="00281C1A" w:rsidRPr="004D2C3C" w:rsidRDefault="00AF1822">
      <w:pPr>
        <w:rPr>
          <w:b/>
          <w:bCs/>
        </w:rPr>
      </w:pPr>
      <w:r w:rsidRPr="004D2C3C">
        <w:rPr>
          <w:b/>
          <w:bCs/>
        </w:rPr>
        <w:t>Themenfeld „</w:t>
      </w:r>
      <w:proofErr w:type="spellStart"/>
      <w:r w:rsidR="00281C1A" w:rsidRPr="004D2C3C">
        <w:rPr>
          <w:b/>
          <w:bCs/>
        </w:rPr>
        <w:t>Tiet</w:t>
      </w:r>
      <w:proofErr w:type="spellEnd"/>
      <w:r w:rsidRPr="004D2C3C">
        <w:rPr>
          <w:b/>
          <w:bCs/>
        </w:rPr>
        <w:t xml:space="preserve">, </w:t>
      </w:r>
      <w:proofErr w:type="spellStart"/>
      <w:r w:rsidRPr="004D2C3C">
        <w:rPr>
          <w:b/>
          <w:bCs/>
        </w:rPr>
        <w:t>Weken</w:t>
      </w:r>
      <w:proofErr w:type="spellEnd"/>
      <w:r w:rsidRPr="004D2C3C">
        <w:rPr>
          <w:b/>
          <w:bCs/>
        </w:rPr>
        <w:t xml:space="preserve"> </w:t>
      </w:r>
      <w:proofErr w:type="spellStart"/>
      <w:r w:rsidRPr="004D2C3C">
        <w:rPr>
          <w:b/>
          <w:bCs/>
        </w:rPr>
        <w:t>un</w:t>
      </w:r>
      <w:proofErr w:type="spellEnd"/>
      <w:r w:rsidRPr="004D2C3C">
        <w:rPr>
          <w:b/>
          <w:bCs/>
        </w:rPr>
        <w:t xml:space="preserve"> </w:t>
      </w:r>
      <w:proofErr w:type="spellStart"/>
      <w:r w:rsidRPr="004D2C3C">
        <w:rPr>
          <w:b/>
          <w:bCs/>
        </w:rPr>
        <w:t>Maanden</w:t>
      </w:r>
      <w:proofErr w:type="spellEnd"/>
      <w:r w:rsidRPr="004D2C3C">
        <w:rPr>
          <w:b/>
          <w:bCs/>
        </w:rPr>
        <w:t xml:space="preserve">, </w:t>
      </w:r>
      <w:proofErr w:type="spellStart"/>
      <w:r w:rsidRPr="004D2C3C">
        <w:rPr>
          <w:b/>
          <w:bCs/>
        </w:rPr>
        <w:t>Klockentiet</w:t>
      </w:r>
      <w:proofErr w:type="spellEnd"/>
      <w:r w:rsidRPr="004D2C3C">
        <w:rPr>
          <w:b/>
          <w:bCs/>
        </w:rPr>
        <w:t>“</w:t>
      </w:r>
    </w:p>
    <w:p w14:paraId="180AD55D" w14:textId="77777777" w:rsidR="00281C1A" w:rsidRPr="004D2C3C" w:rsidRDefault="00281C1A"/>
    <w:p w14:paraId="72A807A1" w14:textId="50AA0EA5" w:rsidR="00281C1A" w:rsidRPr="004D2C3C" w:rsidRDefault="00281C1A">
      <w:r w:rsidRPr="004D2C3C">
        <w:t xml:space="preserve">De </w:t>
      </w:r>
      <w:proofErr w:type="spellStart"/>
      <w:r w:rsidRPr="004D2C3C">
        <w:t>Sekunn</w:t>
      </w:r>
      <w:proofErr w:type="spellEnd"/>
      <w:r w:rsidRPr="004D2C3C">
        <w:t xml:space="preserve">, de </w:t>
      </w:r>
      <w:proofErr w:type="spellStart"/>
      <w:r w:rsidRPr="004D2C3C">
        <w:t>Minut</w:t>
      </w:r>
      <w:proofErr w:type="spellEnd"/>
      <w:r w:rsidRPr="004D2C3C">
        <w:t xml:space="preserve">, de </w:t>
      </w:r>
      <w:proofErr w:type="spellStart"/>
      <w:r w:rsidRPr="004D2C3C">
        <w:t>Stünn</w:t>
      </w:r>
      <w:proofErr w:type="spellEnd"/>
      <w:r w:rsidRPr="004D2C3C">
        <w:t xml:space="preserve">, de Dag, de </w:t>
      </w:r>
      <w:proofErr w:type="spellStart"/>
      <w:r w:rsidRPr="004D2C3C">
        <w:t>Week</w:t>
      </w:r>
      <w:proofErr w:type="spellEnd"/>
      <w:r w:rsidRPr="004D2C3C">
        <w:t xml:space="preserve">, de </w:t>
      </w:r>
      <w:proofErr w:type="spellStart"/>
      <w:r w:rsidRPr="004D2C3C">
        <w:t>Maand</w:t>
      </w:r>
      <w:proofErr w:type="spellEnd"/>
      <w:r w:rsidRPr="004D2C3C">
        <w:t xml:space="preserve">, </w:t>
      </w:r>
      <w:proofErr w:type="spellStart"/>
      <w:r w:rsidRPr="004D2C3C">
        <w:t>dat</w:t>
      </w:r>
      <w:proofErr w:type="spellEnd"/>
      <w:r w:rsidRPr="004D2C3C">
        <w:t xml:space="preserve"> </w:t>
      </w:r>
      <w:proofErr w:type="spellStart"/>
      <w:r w:rsidRPr="004D2C3C">
        <w:t>Johr</w:t>
      </w:r>
      <w:proofErr w:type="spellEnd"/>
      <w:r w:rsidRPr="004D2C3C">
        <w:t xml:space="preserve">, de </w:t>
      </w:r>
      <w:proofErr w:type="spellStart"/>
      <w:r w:rsidRPr="004D2C3C">
        <w:t>Klockentiet</w:t>
      </w:r>
      <w:proofErr w:type="spellEnd"/>
      <w:r w:rsidRPr="004D2C3C">
        <w:t xml:space="preserve">, Klock </w:t>
      </w:r>
      <w:proofErr w:type="spellStart"/>
      <w:r w:rsidRPr="004D2C3C">
        <w:t>twölf</w:t>
      </w:r>
      <w:proofErr w:type="spellEnd"/>
      <w:r w:rsidRPr="004D2C3C">
        <w:t xml:space="preserve">, </w:t>
      </w:r>
      <w:r w:rsidR="00E545C9" w:rsidRPr="004D2C3C">
        <w:t xml:space="preserve">Morgen, </w:t>
      </w:r>
      <w:proofErr w:type="spellStart"/>
      <w:r w:rsidR="00E545C9" w:rsidRPr="004D2C3C">
        <w:t>Middag</w:t>
      </w:r>
      <w:proofErr w:type="spellEnd"/>
      <w:r w:rsidR="00E545C9" w:rsidRPr="004D2C3C">
        <w:t xml:space="preserve">, </w:t>
      </w:r>
      <w:proofErr w:type="spellStart"/>
      <w:r w:rsidR="00E545C9" w:rsidRPr="004D2C3C">
        <w:t>Namiddag</w:t>
      </w:r>
      <w:proofErr w:type="spellEnd"/>
      <w:r w:rsidR="00E545C9" w:rsidRPr="004D2C3C">
        <w:t xml:space="preserve">, </w:t>
      </w:r>
      <w:proofErr w:type="spellStart"/>
      <w:r w:rsidR="00E545C9" w:rsidRPr="004D2C3C">
        <w:t>Avend</w:t>
      </w:r>
      <w:proofErr w:type="spellEnd"/>
      <w:r w:rsidR="00E545C9" w:rsidRPr="004D2C3C">
        <w:t xml:space="preserve">, Nacht, </w:t>
      </w:r>
      <w:r w:rsidRPr="004D2C3C">
        <w:t xml:space="preserve">Middernacht, </w:t>
      </w:r>
      <w:proofErr w:type="spellStart"/>
      <w:r w:rsidRPr="004D2C3C">
        <w:t>tomerrn</w:t>
      </w:r>
      <w:proofErr w:type="spellEnd"/>
      <w:r w:rsidRPr="004D2C3C">
        <w:t xml:space="preserve"> in de Nacht, </w:t>
      </w:r>
      <w:proofErr w:type="spellStart"/>
      <w:r w:rsidRPr="004D2C3C">
        <w:t>Viddel</w:t>
      </w:r>
      <w:proofErr w:type="spellEnd"/>
      <w:r w:rsidRPr="004D2C3C">
        <w:t xml:space="preserve"> </w:t>
      </w:r>
      <w:proofErr w:type="spellStart"/>
      <w:r w:rsidRPr="004D2C3C">
        <w:t>vör</w:t>
      </w:r>
      <w:proofErr w:type="spellEnd"/>
      <w:r w:rsidRPr="004D2C3C">
        <w:t xml:space="preserve">, </w:t>
      </w:r>
      <w:proofErr w:type="spellStart"/>
      <w:r w:rsidRPr="004D2C3C">
        <w:t>Viddel</w:t>
      </w:r>
      <w:proofErr w:type="spellEnd"/>
      <w:r w:rsidRPr="004D2C3C">
        <w:t xml:space="preserve"> na, </w:t>
      </w:r>
      <w:proofErr w:type="spellStart"/>
      <w:r w:rsidRPr="004D2C3C">
        <w:t>halvig</w:t>
      </w:r>
      <w:proofErr w:type="spellEnd"/>
      <w:r w:rsidRPr="004D2C3C">
        <w:t xml:space="preserve"> </w:t>
      </w:r>
      <w:proofErr w:type="spellStart"/>
      <w:r w:rsidRPr="004D2C3C">
        <w:t>dree</w:t>
      </w:r>
      <w:proofErr w:type="spellEnd"/>
      <w:r w:rsidRPr="004D2C3C">
        <w:t xml:space="preserve">, </w:t>
      </w:r>
      <w:proofErr w:type="spellStart"/>
      <w:r w:rsidRPr="004D2C3C">
        <w:t>veer</w:t>
      </w:r>
      <w:proofErr w:type="spellEnd"/>
      <w:r w:rsidRPr="004D2C3C">
        <w:t xml:space="preserve"> Minuten na </w:t>
      </w:r>
      <w:proofErr w:type="spellStart"/>
      <w:r w:rsidRPr="004D2C3C">
        <w:t>twölf</w:t>
      </w:r>
      <w:proofErr w:type="spellEnd"/>
      <w:r w:rsidRPr="004D2C3C">
        <w:t xml:space="preserve">, </w:t>
      </w:r>
      <w:proofErr w:type="spellStart"/>
      <w:r w:rsidR="00E545C9" w:rsidRPr="004D2C3C">
        <w:t>dree</w:t>
      </w:r>
      <w:proofErr w:type="spellEnd"/>
      <w:r w:rsidR="00E545C9" w:rsidRPr="004D2C3C">
        <w:t xml:space="preserve"> Minuten </w:t>
      </w:r>
      <w:proofErr w:type="spellStart"/>
      <w:r w:rsidR="00E545C9" w:rsidRPr="004D2C3C">
        <w:t>vör</w:t>
      </w:r>
      <w:proofErr w:type="spellEnd"/>
      <w:r w:rsidR="00E545C9" w:rsidRPr="004D2C3C">
        <w:t xml:space="preserve"> </w:t>
      </w:r>
      <w:proofErr w:type="spellStart"/>
      <w:r w:rsidR="00E545C9" w:rsidRPr="004D2C3C">
        <w:t>halvig</w:t>
      </w:r>
      <w:proofErr w:type="spellEnd"/>
      <w:r w:rsidR="00E545C9" w:rsidRPr="004D2C3C">
        <w:t xml:space="preserve"> </w:t>
      </w:r>
      <w:proofErr w:type="spellStart"/>
      <w:r w:rsidR="00E545C9" w:rsidRPr="004D2C3C">
        <w:t>veer</w:t>
      </w:r>
      <w:proofErr w:type="spellEnd"/>
      <w:r w:rsidR="00E545C9" w:rsidRPr="004D2C3C">
        <w:t xml:space="preserve"> (15:27)</w:t>
      </w:r>
      <w:r w:rsidRPr="004D2C3C">
        <w:t xml:space="preserve">, eben </w:t>
      </w:r>
      <w:proofErr w:type="spellStart"/>
      <w:r w:rsidRPr="004D2C3C">
        <w:t>vör</w:t>
      </w:r>
      <w:proofErr w:type="spellEnd"/>
      <w:r w:rsidRPr="004D2C3C">
        <w:t xml:space="preserve"> </w:t>
      </w:r>
      <w:proofErr w:type="spellStart"/>
      <w:r w:rsidRPr="004D2C3C">
        <w:t>halvig</w:t>
      </w:r>
      <w:proofErr w:type="spellEnd"/>
      <w:r w:rsidRPr="004D2C3C">
        <w:t xml:space="preserve"> </w:t>
      </w:r>
      <w:proofErr w:type="spellStart"/>
      <w:r w:rsidRPr="004D2C3C">
        <w:t>veer</w:t>
      </w:r>
      <w:proofErr w:type="spellEnd"/>
      <w:r w:rsidRPr="004D2C3C">
        <w:t xml:space="preserve">, </w:t>
      </w:r>
      <w:proofErr w:type="spellStart"/>
      <w:r w:rsidRPr="004D2C3C">
        <w:t>teihn</w:t>
      </w:r>
      <w:proofErr w:type="spellEnd"/>
      <w:r w:rsidRPr="004D2C3C">
        <w:t xml:space="preserve"> </w:t>
      </w:r>
      <w:proofErr w:type="spellStart"/>
      <w:r w:rsidRPr="004D2C3C">
        <w:t>vör</w:t>
      </w:r>
      <w:proofErr w:type="spellEnd"/>
      <w:r w:rsidRPr="004D2C3C">
        <w:t xml:space="preserve"> / na</w:t>
      </w:r>
    </w:p>
    <w:p w14:paraId="3339AA31" w14:textId="77777777" w:rsidR="00281C1A" w:rsidRPr="004D2C3C" w:rsidRDefault="00281C1A"/>
    <w:p w14:paraId="4642F9A2" w14:textId="77777777" w:rsidR="00281C1A" w:rsidRPr="004D2C3C" w:rsidRDefault="00281C1A">
      <w:r w:rsidRPr="004D2C3C">
        <w:t>Januar</w:t>
      </w:r>
    </w:p>
    <w:p w14:paraId="126FA1E8" w14:textId="77777777" w:rsidR="00281C1A" w:rsidRPr="004D2C3C" w:rsidRDefault="00281C1A">
      <w:r w:rsidRPr="004D2C3C">
        <w:t>Februar</w:t>
      </w:r>
    </w:p>
    <w:p w14:paraId="5FA303E4" w14:textId="77777777" w:rsidR="00281C1A" w:rsidRPr="004D2C3C" w:rsidRDefault="00281C1A">
      <w:r w:rsidRPr="004D2C3C">
        <w:t>Mart</w:t>
      </w:r>
      <w:bookmarkStart w:id="0" w:name="_GoBack"/>
      <w:bookmarkEnd w:id="0"/>
    </w:p>
    <w:p w14:paraId="0BD92E07" w14:textId="77777777" w:rsidR="00281C1A" w:rsidRPr="004D2C3C" w:rsidRDefault="00281C1A">
      <w:r w:rsidRPr="004D2C3C">
        <w:t>April</w:t>
      </w:r>
    </w:p>
    <w:p w14:paraId="25C7811C" w14:textId="77777777" w:rsidR="00281C1A" w:rsidRPr="004D2C3C" w:rsidRDefault="00281C1A">
      <w:r w:rsidRPr="004D2C3C">
        <w:t>Mai</w:t>
      </w:r>
    </w:p>
    <w:p w14:paraId="71B0DC58" w14:textId="77777777" w:rsidR="00281C1A" w:rsidRPr="004D2C3C" w:rsidRDefault="00281C1A">
      <w:r w:rsidRPr="004D2C3C">
        <w:t>Juni</w:t>
      </w:r>
    </w:p>
    <w:p w14:paraId="29021F9F" w14:textId="77777777" w:rsidR="00281C1A" w:rsidRPr="004D2C3C" w:rsidRDefault="00281C1A">
      <w:r w:rsidRPr="004D2C3C">
        <w:t>Juli</w:t>
      </w:r>
    </w:p>
    <w:p w14:paraId="5183CFC8" w14:textId="77777777" w:rsidR="00281C1A" w:rsidRPr="004D2C3C" w:rsidRDefault="00281C1A">
      <w:r w:rsidRPr="004D2C3C">
        <w:t>August</w:t>
      </w:r>
    </w:p>
    <w:p w14:paraId="48C70E43" w14:textId="77777777" w:rsidR="00281C1A" w:rsidRPr="004D2C3C" w:rsidRDefault="00281C1A">
      <w:r w:rsidRPr="004D2C3C">
        <w:t>September</w:t>
      </w:r>
    </w:p>
    <w:p w14:paraId="177AFBAE" w14:textId="77777777" w:rsidR="00281C1A" w:rsidRPr="004D2C3C" w:rsidRDefault="00281C1A">
      <w:r w:rsidRPr="004D2C3C">
        <w:t>Oktober</w:t>
      </w:r>
    </w:p>
    <w:p w14:paraId="641605CB" w14:textId="77777777" w:rsidR="00281C1A" w:rsidRPr="004D2C3C" w:rsidRDefault="00281C1A">
      <w:r w:rsidRPr="004D2C3C">
        <w:t>November</w:t>
      </w:r>
    </w:p>
    <w:p w14:paraId="3BE936CE" w14:textId="77777777" w:rsidR="00281C1A" w:rsidRPr="004D2C3C" w:rsidRDefault="00281C1A">
      <w:r w:rsidRPr="004D2C3C">
        <w:t>Dezember</w:t>
      </w:r>
    </w:p>
    <w:p w14:paraId="7CE8528D" w14:textId="77777777" w:rsidR="00281C1A" w:rsidRPr="004D2C3C" w:rsidRDefault="00281C1A"/>
    <w:p w14:paraId="77B3E3A1" w14:textId="77777777" w:rsidR="00281C1A" w:rsidRPr="004D2C3C" w:rsidRDefault="00281C1A">
      <w:proofErr w:type="spellStart"/>
      <w:r w:rsidRPr="004D2C3C">
        <w:t>Maandag</w:t>
      </w:r>
      <w:proofErr w:type="spellEnd"/>
    </w:p>
    <w:p w14:paraId="4B3093CB" w14:textId="77777777" w:rsidR="00281C1A" w:rsidRPr="004D2C3C" w:rsidRDefault="00281C1A">
      <w:proofErr w:type="spellStart"/>
      <w:r w:rsidRPr="004D2C3C">
        <w:t>Dingsdag</w:t>
      </w:r>
      <w:proofErr w:type="spellEnd"/>
    </w:p>
    <w:p w14:paraId="21A2B9C6" w14:textId="77777777" w:rsidR="00281C1A" w:rsidRPr="004D2C3C" w:rsidRDefault="00281C1A">
      <w:proofErr w:type="spellStart"/>
      <w:r w:rsidRPr="004D2C3C">
        <w:t>Mittweken</w:t>
      </w:r>
      <w:proofErr w:type="spellEnd"/>
    </w:p>
    <w:p w14:paraId="7ABDB166" w14:textId="77777777" w:rsidR="00281C1A" w:rsidRPr="004D2C3C" w:rsidRDefault="00281C1A">
      <w:proofErr w:type="spellStart"/>
      <w:r w:rsidRPr="004D2C3C">
        <w:t>Dönnersdag</w:t>
      </w:r>
      <w:proofErr w:type="spellEnd"/>
    </w:p>
    <w:p w14:paraId="5A4B9967" w14:textId="77777777" w:rsidR="00281C1A" w:rsidRPr="004D2C3C" w:rsidRDefault="00281C1A">
      <w:proofErr w:type="spellStart"/>
      <w:r w:rsidRPr="004D2C3C">
        <w:t>Freedag</w:t>
      </w:r>
      <w:proofErr w:type="spellEnd"/>
    </w:p>
    <w:p w14:paraId="2148EE4B" w14:textId="77777777" w:rsidR="00281C1A" w:rsidRPr="004D2C3C" w:rsidRDefault="00281C1A">
      <w:proofErr w:type="spellStart"/>
      <w:r w:rsidRPr="004D2C3C">
        <w:t>Sünnavend</w:t>
      </w:r>
      <w:proofErr w:type="spellEnd"/>
    </w:p>
    <w:p w14:paraId="05EA7FFA" w14:textId="77777777" w:rsidR="00281C1A" w:rsidRPr="004D2C3C" w:rsidRDefault="00281C1A">
      <w:proofErr w:type="spellStart"/>
      <w:r w:rsidRPr="004D2C3C">
        <w:t>Sünndag</w:t>
      </w:r>
      <w:proofErr w:type="spellEnd"/>
    </w:p>
    <w:p w14:paraId="103C4D4D" w14:textId="77777777" w:rsidR="00281C1A" w:rsidRPr="004D2C3C" w:rsidRDefault="00281C1A"/>
    <w:p w14:paraId="746E2E47" w14:textId="77777777" w:rsidR="00281C1A" w:rsidRPr="004D2C3C" w:rsidRDefault="00281C1A"/>
    <w:p w14:paraId="41F2598C" w14:textId="3A019292" w:rsidR="00281C1A" w:rsidRPr="004D2C3C" w:rsidRDefault="002A24D8">
      <w:proofErr w:type="spellStart"/>
      <w:r w:rsidRPr="004D2C3C">
        <w:t>a</w:t>
      </w:r>
      <w:r w:rsidR="00281C1A" w:rsidRPr="004D2C3C">
        <w:t>ftellen</w:t>
      </w:r>
      <w:proofErr w:type="spellEnd"/>
      <w:r w:rsidR="00281C1A" w:rsidRPr="004D2C3C">
        <w:t xml:space="preserve">, </w:t>
      </w:r>
      <w:proofErr w:type="spellStart"/>
      <w:r w:rsidR="00281C1A" w:rsidRPr="004D2C3C">
        <w:t>nareken</w:t>
      </w:r>
      <w:proofErr w:type="spellEnd"/>
      <w:r w:rsidR="00281C1A" w:rsidRPr="004D2C3C">
        <w:t xml:space="preserve">, de </w:t>
      </w:r>
      <w:proofErr w:type="spellStart"/>
      <w:r w:rsidR="00281C1A" w:rsidRPr="004D2C3C">
        <w:t>Tiet</w:t>
      </w:r>
      <w:proofErr w:type="spellEnd"/>
      <w:r w:rsidR="00281C1A" w:rsidRPr="004D2C3C">
        <w:t xml:space="preserve"> seggen, de </w:t>
      </w:r>
      <w:proofErr w:type="spellStart"/>
      <w:r w:rsidR="00281C1A" w:rsidRPr="004D2C3C">
        <w:t>Tiet</w:t>
      </w:r>
      <w:proofErr w:type="spellEnd"/>
      <w:r w:rsidR="00281C1A" w:rsidRPr="004D2C3C">
        <w:t xml:space="preserve"> </w:t>
      </w:r>
      <w:proofErr w:type="spellStart"/>
      <w:r w:rsidR="00281C1A" w:rsidRPr="004D2C3C">
        <w:t>löppt</w:t>
      </w:r>
      <w:proofErr w:type="spellEnd"/>
    </w:p>
    <w:p w14:paraId="09621E2A" w14:textId="77777777" w:rsidR="00281C1A" w:rsidRPr="004D2C3C" w:rsidRDefault="00281C1A"/>
    <w:p w14:paraId="142BDD9E" w14:textId="77777777" w:rsidR="00281C1A" w:rsidRPr="004D2C3C" w:rsidRDefault="00281C1A"/>
    <w:p w14:paraId="71E1BE40" w14:textId="3DAA9D3A" w:rsidR="00281C1A" w:rsidRPr="004D2C3C" w:rsidRDefault="002A24D8">
      <w:proofErr w:type="spellStart"/>
      <w:r w:rsidRPr="004D2C3C">
        <w:t>l</w:t>
      </w:r>
      <w:r w:rsidR="00281C1A" w:rsidRPr="004D2C3C">
        <w:t>aat</w:t>
      </w:r>
      <w:proofErr w:type="spellEnd"/>
      <w:r w:rsidR="00281C1A" w:rsidRPr="004D2C3C">
        <w:t xml:space="preserve">, </w:t>
      </w:r>
      <w:proofErr w:type="spellStart"/>
      <w:r w:rsidR="00281C1A" w:rsidRPr="004D2C3C">
        <w:t>fröh</w:t>
      </w:r>
      <w:proofErr w:type="spellEnd"/>
      <w:r w:rsidR="00281C1A" w:rsidRPr="004D2C3C">
        <w:t xml:space="preserve">, to rechter </w:t>
      </w:r>
      <w:proofErr w:type="spellStart"/>
      <w:r w:rsidR="00281C1A" w:rsidRPr="004D2C3C">
        <w:t>Tiet</w:t>
      </w:r>
      <w:proofErr w:type="spellEnd"/>
      <w:r w:rsidR="00281C1A" w:rsidRPr="004D2C3C">
        <w:t>, gau, langsam</w:t>
      </w:r>
    </w:p>
    <w:p w14:paraId="188E3C12" w14:textId="77777777" w:rsidR="00AF1822" w:rsidRPr="004D2C3C" w:rsidRDefault="00AF1822"/>
    <w:sectPr w:rsidR="00AF1822" w:rsidRPr="004D2C3C" w:rsidSect="00315846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7885B" w14:textId="77777777" w:rsidR="000D63A6" w:rsidRDefault="000D63A6" w:rsidP="00AF1822">
      <w:r>
        <w:separator/>
      </w:r>
    </w:p>
  </w:endnote>
  <w:endnote w:type="continuationSeparator" w:id="0">
    <w:p w14:paraId="2D650BB2" w14:textId="77777777" w:rsidR="000D63A6" w:rsidRDefault="000D63A6" w:rsidP="00AF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21498" w14:textId="77777777" w:rsidR="00AF1822" w:rsidRPr="00AF1822" w:rsidRDefault="00AF1822" w:rsidP="00AF1822">
    <w:pPr>
      <w:ind w:left="709" w:hanging="709"/>
      <w:rPr>
        <w:rFonts w:ascii="Times New Roman" w:eastAsia="Times New Roman" w:hAnsi="Times New Roman"/>
        <w:kern w:val="14"/>
        <w:sz w:val="14"/>
        <w:szCs w:val="14"/>
        <w:lang w:eastAsia="de-DE"/>
      </w:rPr>
    </w:pPr>
    <w:r w:rsidRPr="00AF1822">
      <w:rPr>
        <w:rFonts w:ascii="Times New Roman" w:eastAsia="Times New Roman" w:hAnsi="Times New Roman"/>
        <w:kern w:val="14"/>
        <w:sz w:val="14"/>
        <w:szCs w:val="14"/>
        <w:lang w:eastAsia="de-DE"/>
      </w:rPr>
      <w:t>Quelle: www.Schoolmester.de</w:t>
    </w:r>
  </w:p>
  <w:p w14:paraId="505CC510" w14:textId="77777777" w:rsidR="00AF1822" w:rsidRPr="00AF1822" w:rsidRDefault="00AF1822" w:rsidP="00AF1822">
    <w:pPr>
      <w:ind w:left="709" w:hanging="709"/>
      <w:rPr>
        <w:rFonts w:ascii="Times New Roman" w:eastAsia="Times New Roman" w:hAnsi="Times New Roman"/>
        <w:kern w:val="14"/>
        <w:sz w:val="14"/>
        <w:lang w:eastAsia="de-DE"/>
      </w:rPr>
    </w:pPr>
    <w:r w:rsidRPr="00AF1822">
      <w:rPr>
        <w:rFonts w:ascii="Times New Roman" w:eastAsia="Times New Roman" w:hAnsi="Times New Roman"/>
        <w:kern w:val="14"/>
        <w:sz w:val="14"/>
        <w:szCs w:val="14"/>
        <w:lang w:eastAsia="de-DE"/>
      </w:rPr>
      <w:t>Autor: Institut für niederdeutsche Sprache (INS)</w:t>
    </w:r>
  </w:p>
  <w:p w14:paraId="1200D959" w14:textId="77777777" w:rsidR="00AF1822" w:rsidRPr="00AF1822" w:rsidRDefault="00AF1822" w:rsidP="00AF1822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/>
        <w:kern w:val="14"/>
        <w:sz w:val="14"/>
        <w:szCs w:val="14"/>
        <w:lang w:eastAsia="de-DE"/>
      </w:rPr>
    </w:pPr>
    <w:r w:rsidRPr="00AF1822">
      <w:rPr>
        <w:rFonts w:ascii="Times New Roman" w:eastAsia="Times New Roman" w:hAnsi="Times New Roman"/>
        <w:kern w:val="14"/>
        <w:sz w:val="14"/>
        <w:szCs w:val="14"/>
        <w:lang w:eastAsia="de-DE"/>
      </w:rPr>
      <w:t>Lizenz: CC-SA-BY-NC</w:t>
    </w:r>
  </w:p>
  <w:p w14:paraId="27FE17E7" w14:textId="7A04A64F" w:rsidR="00AF1822" w:rsidRDefault="00AF1822">
    <w:pPr>
      <w:pStyle w:val="Fuzeile"/>
    </w:pPr>
    <w:r w:rsidRPr="00AF1822">
      <w:rPr>
        <w:rFonts w:ascii="Times New Roman" w:eastAsia="Times New Roman" w:hAnsi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AF1822">
      <w:rPr>
        <w:rFonts w:ascii="Times New Roman" w:eastAsia="Times New Roman" w:hAnsi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AF1822">
      <w:rPr>
        <w:rFonts w:ascii="Times New Roman" w:eastAsia="Times New Roman" w:hAnsi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AF1822">
      <w:rPr>
        <w:rFonts w:ascii="Times New Roman" w:eastAsia="Times New Roman" w:hAnsi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3DF3B" w14:textId="77777777" w:rsidR="000D63A6" w:rsidRDefault="000D63A6" w:rsidP="00AF1822">
      <w:r>
        <w:separator/>
      </w:r>
    </w:p>
  </w:footnote>
  <w:footnote w:type="continuationSeparator" w:id="0">
    <w:p w14:paraId="6F338B9D" w14:textId="77777777" w:rsidR="000D63A6" w:rsidRDefault="000D63A6" w:rsidP="00AF1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13"/>
    <w:rsid w:val="000D63A6"/>
    <w:rsid w:val="001F5DDA"/>
    <w:rsid w:val="00281C1A"/>
    <w:rsid w:val="002A24D8"/>
    <w:rsid w:val="002F066E"/>
    <w:rsid w:val="003124AD"/>
    <w:rsid w:val="00315846"/>
    <w:rsid w:val="003A1E13"/>
    <w:rsid w:val="004D2C3C"/>
    <w:rsid w:val="00695838"/>
    <w:rsid w:val="00AF1822"/>
    <w:rsid w:val="00B70CB6"/>
    <w:rsid w:val="00E545C9"/>
    <w:rsid w:val="00ED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078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5838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18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1822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F18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1822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18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182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5838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18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1822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F18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1822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18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18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518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Tiet, Weken un Maanden, Klockentiet</dc:title>
  <dc:creator>Hans-Hinrich Kahrs</dc:creator>
  <cp:lastModifiedBy>Wilfried Zilz</cp:lastModifiedBy>
  <cp:revision>2</cp:revision>
  <dcterms:created xsi:type="dcterms:W3CDTF">2021-12-04T09:42:00Z</dcterms:created>
  <dcterms:modified xsi:type="dcterms:W3CDTF">2021-12-04T09:42:00Z</dcterms:modified>
</cp:coreProperties>
</file>